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5907" w14:textId="7CB23C52" w:rsidR="0068469A" w:rsidRPr="00C64A8B" w:rsidRDefault="0068469A" w:rsidP="0068469A">
      <w:pPr>
        <w:pStyle w:val="NormalWeb"/>
        <w:spacing w:before="0" w:after="0"/>
        <w:jc w:val="right"/>
        <w:rPr>
          <w:rFonts w:asciiTheme="minorHAnsi" w:hAnsiTheme="minorHAnsi" w:cstheme="minorHAnsi"/>
          <w:b/>
          <w:bCs/>
          <w:sz w:val="40"/>
          <w:szCs w:val="40"/>
        </w:rPr>
      </w:pPr>
      <w:r w:rsidRPr="00C64A8B">
        <w:rPr>
          <w:rFonts w:asciiTheme="minorHAnsi" w:hAnsiTheme="minorHAnsi" w:cstheme="minorHAnsi"/>
          <w:noProof/>
          <w:sz w:val="40"/>
          <w:szCs w:val="40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7236A69" wp14:editId="6E5707B1">
            <wp:simplePos x="0" y="0"/>
            <wp:positionH relativeFrom="column">
              <wp:posOffset>351790</wp:posOffset>
            </wp:positionH>
            <wp:positionV relativeFrom="paragraph">
              <wp:posOffset>-381635</wp:posOffset>
            </wp:positionV>
            <wp:extent cx="989965" cy="989965"/>
            <wp:effectExtent l="0" t="0" r="635" b="635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965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4A8B">
        <w:rPr>
          <w:rFonts w:asciiTheme="minorHAnsi" w:hAnsiTheme="minorHAnsi" w:cstheme="minorHAnsi"/>
          <w:b/>
          <w:bCs/>
          <w:sz w:val="40"/>
          <w:szCs w:val="40"/>
        </w:rPr>
        <w:t>Cyngor Tref Glynnedd</w:t>
      </w:r>
    </w:p>
    <w:p w14:paraId="4EFB46ED" w14:textId="7609184E" w:rsidR="00515391" w:rsidRPr="00C64A8B" w:rsidRDefault="006109F4" w:rsidP="0068469A">
      <w:pPr>
        <w:pStyle w:val="NormalWeb"/>
        <w:spacing w:before="0" w:after="0"/>
        <w:jc w:val="right"/>
        <w:rPr>
          <w:rFonts w:asciiTheme="minorHAnsi" w:hAnsiTheme="minorHAnsi" w:cstheme="minorHAnsi"/>
          <w:sz w:val="40"/>
          <w:szCs w:val="40"/>
        </w:rPr>
      </w:pPr>
      <w:r w:rsidRPr="00C64A8B">
        <w:rPr>
          <w:rFonts w:asciiTheme="minorHAnsi" w:hAnsiTheme="minorHAnsi" w:cstheme="minorHAnsi"/>
          <w:b/>
          <w:bCs/>
          <w:sz w:val="40"/>
          <w:szCs w:val="40"/>
        </w:rPr>
        <w:t>Glynneath Town Council</w:t>
      </w:r>
    </w:p>
    <w:p w14:paraId="18DCDDC6" w14:textId="276D7F73" w:rsidR="00515391" w:rsidRPr="00C64A8B" w:rsidRDefault="00515391">
      <w:pPr>
        <w:pStyle w:val="NormalWeb"/>
        <w:spacing w:before="0" w:after="0"/>
        <w:rPr>
          <w:rFonts w:asciiTheme="minorHAnsi" w:hAnsiTheme="minorHAnsi" w:cstheme="minorHAnsi"/>
        </w:rPr>
      </w:pPr>
    </w:p>
    <w:p w14:paraId="3993479F" w14:textId="35A8418B" w:rsidR="0086677F" w:rsidRPr="00C64A8B" w:rsidRDefault="006109F4">
      <w:pPr>
        <w:pStyle w:val="NormalWeb"/>
        <w:spacing w:before="0" w:after="0" w:line="276" w:lineRule="auto"/>
        <w:jc w:val="center"/>
        <w:rPr>
          <w:rFonts w:asciiTheme="minorHAnsi" w:hAnsiTheme="minorHAnsi" w:cstheme="minorHAnsi"/>
          <w:b/>
          <w:bCs/>
        </w:rPr>
      </w:pPr>
      <w:r w:rsidRPr="00C64A8B">
        <w:rPr>
          <w:rFonts w:asciiTheme="minorHAnsi" w:hAnsiTheme="minorHAnsi" w:cstheme="minorHAnsi"/>
          <w:b/>
          <w:bCs/>
        </w:rPr>
        <w:t xml:space="preserve">The Clerk </w:t>
      </w:r>
      <w:r w:rsidRPr="00C64A8B">
        <w:rPr>
          <w:rFonts w:asciiTheme="minorHAnsi" w:hAnsiTheme="minorHAnsi" w:cstheme="minorHAnsi"/>
          <w:b/>
          <w:bCs/>
          <w:iCs/>
        </w:rPr>
        <w:t>summons</w:t>
      </w:r>
      <w:r w:rsidRPr="00C64A8B">
        <w:rPr>
          <w:rFonts w:asciiTheme="minorHAnsi" w:hAnsiTheme="minorHAnsi" w:cstheme="minorHAnsi"/>
          <w:b/>
          <w:bCs/>
        </w:rPr>
        <w:t xml:space="preserve"> all Councillors to</w:t>
      </w:r>
      <w:r w:rsidR="007A41CD" w:rsidRPr="00C64A8B">
        <w:rPr>
          <w:rFonts w:asciiTheme="minorHAnsi" w:hAnsiTheme="minorHAnsi" w:cstheme="minorHAnsi"/>
          <w:b/>
          <w:bCs/>
        </w:rPr>
        <w:t xml:space="preserve"> attend an Ordinary</w:t>
      </w:r>
      <w:r w:rsidR="000D7A55" w:rsidRPr="00C64A8B">
        <w:rPr>
          <w:rFonts w:asciiTheme="minorHAnsi" w:hAnsiTheme="minorHAnsi" w:cstheme="minorHAnsi"/>
          <w:b/>
          <w:bCs/>
        </w:rPr>
        <w:t xml:space="preserve"> M</w:t>
      </w:r>
      <w:r w:rsidR="00221939" w:rsidRPr="00C64A8B">
        <w:rPr>
          <w:rFonts w:asciiTheme="minorHAnsi" w:hAnsiTheme="minorHAnsi" w:cstheme="minorHAnsi"/>
          <w:b/>
          <w:bCs/>
        </w:rPr>
        <w:t>eeting</w:t>
      </w:r>
      <w:r w:rsidRPr="00C64A8B">
        <w:rPr>
          <w:rFonts w:asciiTheme="minorHAnsi" w:hAnsiTheme="minorHAnsi" w:cstheme="minorHAnsi"/>
          <w:b/>
          <w:bCs/>
        </w:rPr>
        <w:t xml:space="preserve"> of </w:t>
      </w:r>
      <w:r w:rsidR="000621AB" w:rsidRPr="00C64A8B">
        <w:rPr>
          <w:rFonts w:asciiTheme="minorHAnsi" w:hAnsiTheme="minorHAnsi" w:cstheme="minorHAnsi"/>
          <w:b/>
          <w:bCs/>
        </w:rPr>
        <w:t xml:space="preserve">the </w:t>
      </w:r>
      <w:r w:rsidRPr="00C64A8B">
        <w:rPr>
          <w:rFonts w:asciiTheme="minorHAnsi" w:hAnsiTheme="minorHAnsi" w:cstheme="minorHAnsi"/>
          <w:b/>
          <w:bCs/>
        </w:rPr>
        <w:t>Full Council</w:t>
      </w:r>
    </w:p>
    <w:p w14:paraId="1888845B" w14:textId="77777777" w:rsidR="00493357" w:rsidRPr="00C64A8B" w:rsidRDefault="00493357">
      <w:pPr>
        <w:pStyle w:val="NormalWeb"/>
        <w:spacing w:before="0" w:after="0" w:line="276" w:lineRule="auto"/>
        <w:jc w:val="center"/>
        <w:rPr>
          <w:rFonts w:asciiTheme="minorHAnsi" w:hAnsiTheme="minorHAnsi" w:cstheme="minorHAnsi"/>
          <w:b/>
          <w:bCs/>
        </w:rPr>
      </w:pPr>
      <w:r w:rsidRPr="00C64A8B">
        <w:rPr>
          <w:rFonts w:asciiTheme="minorHAnsi" w:hAnsiTheme="minorHAnsi" w:cstheme="minorHAnsi"/>
          <w:b/>
          <w:bCs/>
        </w:rPr>
        <w:t xml:space="preserve">To be held online and at Bethania Community Centre </w:t>
      </w:r>
    </w:p>
    <w:p w14:paraId="7D3D03BA" w14:textId="1FE1B559" w:rsidR="00F41C57" w:rsidRPr="00C64A8B" w:rsidRDefault="00F41C57">
      <w:pPr>
        <w:pStyle w:val="NormalWeb"/>
        <w:spacing w:before="0" w:after="0" w:line="276" w:lineRule="auto"/>
        <w:jc w:val="center"/>
        <w:rPr>
          <w:rFonts w:asciiTheme="minorHAnsi" w:hAnsiTheme="minorHAnsi" w:cstheme="minorHAnsi"/>
          <w:b/>
          <w:bCs/>
        </w:rPr>
      </w:pPr>
      <w:r w:rsidRPr="00C64A8B">
        <w:rPr>
          <w:rFonts w:asciiTheme="minorHAnsi" w:hAnsiTheme="minorHAnsi" w:cstheme="minorHAnsi"/>
          <w:b/>
          <w:bCs/>
        </w:rPr>
        <w:t>On</w:t>
      </w:r>
      <w:r w:rsidR="007A41CD" w:rsidRPr="00C64A8B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037345971"/>
          <w:placeholder>
            <w:docPart w:val="DefaultPlaceholder_-1854013440"/>
          </w:placeholder>
        </w:sdtPr>
        <w:sdtContent>
          <w:r w:rsidR="008B2F05" w:rsidRPr="00C64A8B">
            <w:rPr>
              <w:rFonts w:asciiTheme="minorHAnsi" w:hAnsiTheme="minorHAnsi" w:cstheme="minorHAnsi"/>
              <w:b/>
              <w:bCs/>
            </w:rPr>
            <w:t xml:space="preserve">Wednesday the </w:t>
          </w:r>
          <w:r w:rsidR="00357CE3">
            <w:rPr>
              <w:rFonts w:asciiTheme="minorHAnsi" w:hAnsiTheme="minorHAnsi" w:cstheme="minorHAnsi"/>
              <w:b/>
              <w:bCs/>
            </w:rPr>
            <w:t>9</w:t>
          </w:r>
          <w:r w:rsidR="00E1126A" w:rsidRPr="00E1126A">
            <w:rPr>
              <w:rFonts w:asciiTheme="minorHAnsi" w:hAnsiTheme="minorHAnsi" w:cstheme="minorHAnsi"/>
              <w:b/>
              <w:bCs/>
              <w:vertAlign w:val="superscript"/>
            </w:rPr>
            <w:t>th</w:t>
          </w:r>
          <w:r w:rsidR="00E1126A">
            <w:rPr>
              <w:rFonts w:asciiTheme="minorHAnsi" w:hAnsiTheme="minorHAnsi" w:cstheme="minorHAnsi"/>
              <w:b/>
              <w:bCs/>
            </w:rPr>
            <w:t xml:space="preserve"> </w:t>
          </w:r>
          <w:r w:rsidR="00916E38" w:rsidRPr="00C64A8B">
            <w:rPr>
              <w:rFonts w:asciiTheme="minorHAnsi" w:hAnsiTheme="minorHAnsi" w:cstheme="minorHAnsi"/>
              <w:b/>
              <w:bCs/>
            </w:rPr>
            <w:t xml:space="preserve">of </w:t>
          </w:r>
          <w:r w:rsidR="00E74DE4">
            <w:rPr>
              <w:rFonts w:asciiTheme="minorHAnsi" w:hAnsiTheme="minorHAnsi" w:cstheme="minorHAnsi"/>
              <w:b/>
              <w:bCs/>
            </w:rPr>
            <w:t>Ju</w:t>
          </w:r>
          <w:r w:rsidR="00357CE3">
            <w:rPr>
              <w:rFonts w:asciiTheme="minorHAnsi" w:hAnsiTheme="minorHAnsi" w:cstheme="minorHAnsi"/>
              <w:b/>
              <w:bCs/>
            </w:rPr>
            <w:t>ly</w:t>
          </w:r>
          <w:r w:rsidR="00E74DE4">
            <w:rPr>
              <w:rFonts w:asciiTheme="minorHAnsi" w:hAnsiTheme="minorHAnsi" w:cstheme="minorHAnsi"/>
              <w:b/>
              <w:bCs/>
            </w:rPr>
            <w:t xml:space="preserve"> 2</w:t>
          </w:r>
          <w:r w:rsidR="004641B2">
            <w:rPr>
              <w:rFonts w:asciiTheme="minorHAnsi" w:hAnsiTheme="minorHAnsi" w:cstheme="minorHAnsi"/>
              <w:b/>
              <w:bCs/>
            </w:rPr>
            <w:t>025</w:t>
          </w:r>
        </w:sdtContent>
      </w:sdt>
      <w:r w:rsidR="007A41CD" w:rsidRPr="00C64A8B">
        <w:rPr>
          <w:rFonts w:asciiTheme="minorHAnsi" w:hAnsiTheme="minorHAnsi" w:cstheme="minorHAnsi"/>
          <w:b/>
          <w:bCs/>
        </w:rPr>
        <w:t xml:space="preserve"> at </w:t>
      </w:r>
      <w:sdt>
        <w:sdtPr>
          <w:rPr>
            <w:rFonts w:asciiTheme="minorHAnsi" w:hAnsiTheme="minorHAnsi" w:cstheme="minorHAnsi"/>
            <w:b/>
            <w:bCs/>
          </w:rPr>
          <w:id w:val="200057764"/>
          <w:placeholder>
            <w:docPart w:val="DefaultPlaceholder_-1854013440"/>
          </w:placeholder>
        </w:sdtPr>
        <w:sdtContent>
          <w:r w:rsidR="00E74DE4">
            <w:rPr>
              <w:rFonts w:asciiTheme="minorHAnsi" w:hAnsiTheme="minorHAnsi" w:cstheme="minorHAnsi"/>
              <w:b/>
              <w:bCs/>
            </w:rPr>
            <w:t>6.30 PM</w:t>
          </w:r>
        </w:sdtContent>
      </w:sdt>
    </w:p>
    <w:p w14:paraId="4CDA83FD" w14:textId="77777777" w:rsidR="005561BF" w:rsidRPr="00C64A8B" w:rsidRDefault="005561BF">
      <w:pPr>
        <w:pStyle w:val="NormalWeb"/>
        <w:spacing w:before="0" w:after="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3FDC597C" w14:textId="77777777" w:rsidR="005561BF" w:rsidRPr="00C64A8B" w:rsidRDefault="005561BF" w:rsidP="005561BF">
      <w:pPr>
        <w:pStyle w:val="NormalWeb"/>
        <w:spacing w:before="0" w:after="0" w:line="276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C64A8B">
        <w:rPr>
          <w:rFonts w:asciiTheme="minorHAnsi" w:hAnsiTheme="minorHAnsi" w:cstheme="minorHAnsi"/>
          <w:i/>
          <w:iCs/>
          <w:sz w:val="22"/>
          <w:szCs w:val="22"/>
        </w:rPr>
        <w:t>The meeting will be held on a hybrid basis in accordance with the provisions of</w:t>
      </w:r>
    </w:p>
    <w:p w14:paraId="0361BA60" w14:textId="7FC96F9A" w:rsidR="005561BF" w:rsidRPr="00C64A8B" w:rsidRDefault="005561BF" w:rsidP="005561BF">
      <w:pPr>
        <w:pStyle w:val="NormalWeb"/>
        <w:spacing w:before="0" w:after="0" w:line="276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C64A8B">
        <w:rPr>
          <w:rFonts w:asciiTheme="minorHAnsi" w:hAnsiTheme="minorHAnsi" w:cstheme="minorHAnsi"/>
          <w:i/>
          <w:iCs/>
          <w:sz w:val="22"/>
          <w:szCs w:val="22"/>
        </w:rPr>
        <w:t xml:space="preserve">The Local Government and Elections (Wales) Act 2021. </w:t>
      </w:r>
    </w:p>
    <w:p w14:paraId="57379D8F" w14:textId="77777777" w:rsidR="005561BF" w:rsidRPr="00C64A8B" w:rsidRDefault="005561BF" w:rsidP="005561BF">
      <w:pPr>
        <w:pStyle w:val="NormalWeb"/>
        <w:spacing w:before="0" w:after="0" w:line="276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596D13CA" w14:textId="2ED57057" w:rsidR="00515391" w:rsidRPr="00C64A8B" w:rsidRDefault="005561BF" w:rsidP="002506D8">
      <w:pPr>
        <w:pStyle w:val="NormalWeb"/>
        <w:spacing w:before="0" w:after="0" w:line="276" w:lineRule="auto"/>
        <w:rPr>
          <w:rFonts w:asciiTheme="minorHAnsi" w:hAnsiTheme="minorHAnsi" w:cstheme="minorHAnsi"/>
        </w:rPr>
      </w:pPr>
      <w:r w:rsidRPr="00C64A8B">
        <w:rPr>
          <w:rFonts w:asciiTheme="minorHAnsi" w:hAnsiTheme="minorHAnsi" w:cstheme="minorHAnsi"/>
          <w:sz w:val="22"/>
          <w:szCs w:val="22"/>
        </w:rPr>
        <w:t>Members of the public and press are encouraged to join remotely if possible. Please contact the Clerk should you require assistance with physical access</w:t>
      </w:r>
      <w:r w:rsidR="002506D8">
        <w:rPr>
          <w:rFonts w:asciiTheme="minorHAnsi" w:hAnsiTheme="minorHAnsi" w:cstheme="minorHAnsi"/>
          <w:sz w:val="22"/>
          <w:szCs w:val="22"/>
        </w:rPr>
        <w:t>.</w:t>
      </w:r>
    </w:p>
    <w:p w14:paraId="53F99FFE" w14:textId="77777777" w:rsidR="00122F3E" w:rsidRPr="00C64A8B" w:rsidRDefault="00122F3E" w:rsidP="005561BF">
      <w:pPr>
        <w:pBdr>
          <w:bottom w:val="single" w:sz="6" w:space="1" w:color="auto"/>
        </w:pBdr>
        <w:shd w:val="clear" w:color="auto" w:fill="FFFFFF"/>
        <w:rPr>
          <w:rFonts w:asciiTheme="minorHAnsi" w:hAnsiTheme="minorHAnsi" w:cstheme="minorHAnsi"/>
        </w:rPr>
      </w:pPr>
    </w:p>
    <w:p w14:paraId="359EE50A" w14:textId="77777777" w:rsidR="001F692E" w:rsidRDefault="001F692E" w:rsidP="001F692E">
      <w:pPr>
        <w:rPr>
          <w:rFonts w:ascii="Segoe UI" w:eastAsia="Times New Roman" w:hAnsi="Segoe UI" w:cs="Segoe UI"/>
          <w:color w:val="242424"/>
        </w:rPr>
      </w:pPr>
      <w:r>
        <w:rPr>
          <w:rStyle w:val="me-email-text"/>
          <w:rFonts w:ascii="Segoe UI" w:eastAsia="Times New Roman" w:hAnsi="Segoe UI" w:cs="Segoe UI"/>
          <w:b/>
          <w:bCs/>
          <w:color w:val="242424"/>
          <w:sz w:val="36"/>
          <w:szCs w:val="36"/>
        </w:rPr>
        <w:t>Microsoft Teams</w:t>
      </w:r>
      <w:r>
        <w:rPr>
          <w:rFonts w:ascii="Segoe UI" w:eastAsia="Times New Roman" w:hAnsi="Segoe UI" w:cs="Segoe UI"/>
          <w:color w:val="242424"/>
        </w:rPr>
        <w:t xml:space="preserve"> </w:t>
      </w:r>
      <w:hyperlink r:id="rId12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Need help?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</w:p>
    <w:p w14:paraId="2BC57BF0" w14:textId="090BF4C2" w:rsidR="001F692E" w:rsidRDefault="001F692E" w:rsidP="001F692E">
      <w:pPr>
        <w:rPr>
          <w:rFonts w:ascii="Segoe UI" w:eastAsia="Times New Roman" w:hAnsi="Segoe UI" w:cs="Segoe UI"/>
          <w:color w:val="242424"/>
        </w:rPr>
      </w:pPr>
      <w:hyperlink r:id="rId13" w:tgtFrame="_blank" w:tooltip="Meeting join link" w:history="1">
        <w:r>
          <w:rPr>
            <w:rStyle w:val="Hyperlink"/>
            <w:rFonts w:ascii="Segoe UI" w:eastAsia="Times New Roman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</w:p>
    <w:p w14:paraId="52306EB8" w14:textId="77777777" w:rsidR="001F692E" w:rsidRDefault="001F692E" w:rsidP="001F692E">
      <w:pPr>
        <w:rPr>
          <w:rFonts w:ascii="Segoe UI" w:eastAsia="Times New Roman" w:hAnsi="Segoe UI" w:cs="Segoe UI"/>
          <w:color w:val="2424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eastAsia="Times New Roman" w:hAnsi="Segoe UI" w:cs="Segoe UI"/>
          <w:color w:val="242424"/>
          <w:sz w:val="21"/>
          <w:szCs w:val="21"/>
        </w:rPr>
        <w:t>338 809 567 248 3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4AF94914" w14:textId="27145C17" w:rsidR="00E44AC7" w:rsidRPr="00C64A8B" w:rsidRDefault="001F692E" w:rsidP="001F692E">
      <w:pPr>
        <w:pBdr>
          <w:bottom w:val="single" w:sz="6" w:space="1" w:color="auto"/>
        </w:pBdr>
        <w:shd w:val="clear" w:color="auto" w:fill="FFFFFF"/>
        <w:rPr>
          <w:rFonts w:asciiTheme="minorHAnsi" w:hAnsiTheme="minorHAnsi" w:cstheme="minorHAnsi"/>
          <w:sz w:val="24"/>
          <w:szCs w:val="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eastAsia="Times New Roman" w:hAnsi="Segoe UI" w:cs="Segoe UI"/>
          <w:color w:val="242424"/>
          <w:sz w:val="21"/>
          <w:szCs w:val="21"/>
        </w:rPr>
        <w:t>NN2f28oY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4B1E6937" w14:textId="77777777" w:rsidR="00515391" w:rsidRPr="00C64A8B" w:rsidRDefault="006109F4" w:rsidP="006F10C2">
      <w:pPr>
        <w:pStyle w:val="Heading1"/>
        <w:jc w:val="center"/>
        <w:rPr>
          <w:rFonts w:asciiTheme="minorHAnsi" w:hAnsiTheme="minorHAnsi" w:cstheme="minorHAnsi"/>
        </w:rPr>
      </w:pPr>
      <w:bookmarkStart w:id="0" w:name="_AGENDA"/>
      <w:bookmarkStart w:id="1" w:name="_Hlk40336396"/>
      <w:bookmarkStart w:id="2" w:name="_Hlk46316728"/>
      <w:bookmarkEnd w:id="0"/>
      <w:r w:rsidRPr="00C64A8B">
        <w:rPr>
          <w:rFonts w:asciiTheme="minorHAnsi" w:hAnsiTheme="minorHAnsi" w:cstheme="minorHAnsi"/>
        </w:rPr>
        <w:t>AGENDA</w:t>
      </w:r>
    </w:p>
    <w:p w14:paraId="19DB3E6C" w14:textId="4D106B72" w:rsidR="0020648E" w:rsidRPr="00C64A8B" w:rsidRDefault="0020648E" w:rsidP="00303833">
      <w:pPr>
        <w:pStyle w:val="Standard"/>
        <w:suppressAutoHyphens/>
        <w:spacing w:after="0"/>
        <w:rPr>
          <w:rFonts w:asciiTheme="minorHAnsi" w:hAnsiTheme="minorHAnsi" w:cstheme="minorHAnsi"/>
          <w:sz w:val="24"/>
          <w:szCs w:val="24"/>
        </w:rPr>
      </w:pPr>
    </w:p>
    <w:p w14:paraId="439019AC" w14:textId="0AC5DAE5" w:rsidR="0040549A" w:rsidRPr="00E1126A" w:rsidRDefault="00416E79" w:rsidP="00E1126A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C64A8B">
        <w:rPr>
          <w:rFonts w:asciiTheme="minorHAnsi" w:hAnsiTheme="minorHAnsi" w:cstheme="minorHAnsi"/>
          <w:sz w:val="24"/>
          <w:szCs w:val="24"/>
        </w:rPr>
        <w:t>MAYORAL ANNOUNCEMENTS</w:t>
      </w:r>
    </w:p>
    <w:p w14:paraId="0D4EE48F" w14:textId="270ECB14" w:rsidR="00515391" w:rsidRPr="00C64A8B" w:rsidRDefault="00416E79" w:rsidP="006925B1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C64A8B">
        <w:rPr>
          <w:rFonts w:asciiTheme="minorHAnsi" w:hAnsiTheme="minorHAnsi" w:cstheme="minorHAnsi"/>
          <w:sz w:val="24"/>
          <w:szCs w:val="24"/>
        </w:rPr>
        <w:t xml:space="preserve">TO </w:t>
      </w:r>
      <w:r w:rsidR="001F692E">
        <w:rPr>
          <w:rFonts w:asciiTheme="minorHAnsi" w:hAnsiTheme="minorHAnsi" w:cstheme="minorHAnsi"/>
          <w:sz w:val="24"/>
          <w:szCs w:val="24"/>
        </w:rPr>
        <w:t>ACCEPT</w:t>
      </w:r>
      <w:r w:rsidRPr="00C64A8B">
        <w:rPr>
          <w:rFonts w:asciiTheme="minorHAnsi" w:hAnsiTheme="minorHAnsi" w:cstheme="minorHAnsi"/>
          <w:sz w:val="24"/>
          <w:szCs w:val="24"/>
        </w:rPr>
        <w:t xml:space="preserve"> APOLOGIES FOR ABSENCE</w:t>
      </w:r>
    </w:p>
    <w:p w14:paraId="26A2EDEF" w14:textId="443E80F2" w:rsidR="00515391" w:rsidRPr="00C64A8B" w:rsidRDefault="00416E79" w:rsidP="00303833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C64A8B">
        <w:rPr>
          <w:rFonts w:asciiTheme="minorHAnsi" w:hAnsiTheme="minorHAnsi" w:cstheme="minorHAnsi"/>
          <w:sz w:val="24"/>
          <w:szCs w:val="24"/>
        </w:rPr>
        <w:t>TO RECEIVE MEMBERS’ DECLARATIONS OF INTEREST IN RESPECT OF THE BUSINESS TO BE TRANSACTED</w:t>
      </w:r>
    </w:p>
    <w:p w14:paraId="6BD0A7B5" w14:textId="77777777" w:rsidR="004B4CFC" w:rsidRDefault="00416E79" w:rsidP="004B4CFC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C64A8B">
        <w:rPr>
          <w:rFonts w:asciiTheme="minorHAnsi" w:hAnsiTheme="minorHAnsi" w:cstheme="minorHAnsi"/>
          <w:sz w:val="24"/>
          <w:szCs w:val="24"/>
        </w:rPr>
        <w:t>PUBLIC QUESTIONS (LIMITED TO 15 MINUTES – S/O 3E)</w:t>
      </w:r>
      <w:bookmarkEnd w:id="1"/>
      <w:bookmarkEnd w:id="2"/>
    </w:p>
    <w:p w14:paraId="0BEB1E08" w14:textId="1CE2F410" w:rsidR="00357CE3" w:rsidRPr="00C64A8B" w:rsidRDefault="00357CE3" w:rsidP="004B4CFC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TO RECEIVE </w:t>
      </w:r>
      <w:r w:rsidR="00740DF6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SHORT PRESENTATION FROM MR. DAN GARNELL, </w:t>
      </w:r>
      <w:r w:rsidR="00276459">
        <w:rPr>
          <w:rFonts w:asciiTheme="minorHAnsi" w:hAnsiTheme="minorHAnsi" w:cstheme="minorHAnsi"/>
          <w:sz w:val="24"/>
          <w:szCs w:val="24"/>
        </w:rPr>
        <w:t>AGEING WELL ENGAGEMENT OFFICER</w:t>
      </w:r>
      <w:r w:rsidR="001B17B1">
        <w:rPr>
          <w:rFonts w:asciiTheme="minorHAnsi" w:hAnsiTheme="minorHAnsi" w:cstheme="minorHAnsi"/>
          <w:sz w:val="24"/>
          <w:szCs w:val="24"/>
        </w:rPr>
        <w:t xml:space="preserve"> FOR NPTCBC</w:t>
      </w:r>
    </w:p>
    <w:p w14:paraId="05050A4E" w14:textId="079494A5" w:rsidR="001B17B1" w:rsidRDefault="00740DF6" w:rsidP="00740DF6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</w:t>
      </w:r>
      <w:r w:rsidR="00416E79" w:rsidRPr="001B17B1">
        <w:rPr>
          <w:rFonts w:asciiTheme="minorHAnsi" w:hAnsiTheme="minorHAnsi" w:cstheme="minorHAnsi"/>
          <w:sz w:val="24"/>
          <w:szCs w:val="24"/>
        </w:rPr>
        <w:t>O APPROVE TH</w:t>
      </w:r>
      <w:r w:rsidR="004B4CFC" w:rsidRPr="001B17B1">
        <w:rPr>
          <w:rFonts w:asciiTheme="minorHAnsi" w:hAnsiTheme="minorHAnsi" w:cstheme="minorHAnsi"/>
          <w:sz w:val="24"/>
          <w:szCs w:val="24"/>
        </w:rPr>
        <w:t>E MINUTES O</w:t>
      </w:r>
      <w:r w:rsidR="001B17B1" w:rsidRPr="001B17B1">
        <w:rPr>
          <w:rFonts w:asciiTheme="minorHAnsi" w:hAnsiTheme="minorHAnsi" w:cstheme="minorHAnsi"/>
          <w:sz w:val="24"/>
          <w:szCs w:val="24"/>
        </w:rPr>
        <w:t>F JUNE 2025 FULL COUNCIL MEETING</w:t>
      </w:r>
    </w:p>
    <w:p w14:paraId="01C3C05F" w14:textId="24F5407B" w:rsidR="00A90137" w:rsidRPr="001B17B1" w:rsidRDefault="00416E79" w:rsidP="001B17B1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 w:rsidRPr="001B17B1">
        <w:rPr>
          <w:rFonts w:asciiTheme="minorHAnsi" w:hAnsiTheme="minorHAnsi" w:cstheme="minorHAnsi"/>
          <w:sz w:val="24"/>
          <w:szCs w:val="24"/>
        </w:rPr>
        <w:t>MATTERS PERTAINING TO FINANCE</w:t>
      </w:r>
      <w:r w:rsidR="0049074C" w:rsidRPr="001B17B1">
        <w:rPr>
          <w:rFonts w:asciiTheme="minorHAnsi" w:hAnsiTheme="minorHAnsi" w:cstheme="minorHAnsi"/>
          <w:sz w:val="24"/>
          <w:szCs w:val="24"/>
        </w:rPr>
        <w:t xml:space="preserve"> AND GOVERNANCE</w:t>
      </w:r>
    </w:p>
    <w:p w14:paraId="014C9F6E" w14:textId="23E12F50" w:rsidR="001B17B1" w:rsidRDefault="001B17B1" w:rsidP="00C93B1B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APPROVE PAYMENT SCHEDULES – APRIL, MAY, AND JUNE</w:t>
      </w:r>
      <w:r w:rsidR="005950F0">
        <w:rPr>
          <w:rFonts w:asciiTheme="minorHAnsi" w:hAnsiTheme="minorHAnsi" w:cstheme="minorHAnsi"/>
          <w:sz w:val="24"/>
          <w:szCs w:val="24"/>
        </w:rPr>
        <w:t xml:space="preserve"> – AND FORWARD PAYMENTS</w:t>
      </w:r>
    </w:p>
    <w:p w14:paraId="1323B84A" w14:textId="273E29BC" w:rsidR="005950F0" w:rsidRDefault="005950F0" w:rsidP="005950F0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APPROVE FINANCIAL RISK ASSESSMEN</w:t>
      </w:r>
      <w:r w:rsidR="00AE5E85">
        <w:rPr>
          <w:rFonts w:asciiTheme="minorHAnsi" w:hAnsiTheme="minorHAnsi" w:cstheme="minorHAnsi"/>
          <w:sz w:val="24"/>
          <w:szCs w:val="24"/>
        </w:rPr>
        <w:t>T</w:t>
      </w:r>
    </w:p>
    <w:p w14:paraId="55A96C2B" w14:textId="4A196A57" w:rsidR="00AE5E85" w:rsidRDefault="00AE5E85" w:rsidP="005950F0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APPROVE COUNCIL TRAINING POLICY AND TRAINING PLAN</w:t>
      </w:r>
    </w:p>
    <w:p w14:paraId="54FCFA99" w14:textId="316264A4" w:rsidR="00AE5E85" w:rsidRDefault="00FE3C91" w:rsidP="005950F0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CONSIDER MICROSOFT EMAIL LICENCES</w:t>
      </w:r>
    </w:p>
    <w:p w14:paraId="471E1B1C" w14:textId="0106ABFD" w:rsidR="00FE3C91" w:rsidRDefault="00FE3C91" w:rsidP="005950F0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CONSIDER MI-FI (MOBILE WIFI) PROVISION</w:t>
      </w:r>
    </w:p>
    <w:p w14:paraId="780D97B0" w14:textId="0CCCADFA" w:rsidR="00F636BF" w:rsidRPr="005950F0" w:rsidRDefault="00F636BF" w:rsidP="005950F0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CONSIDER BOOKING SOFTWARE SYSTEM</w:t>
      </w:r>
      <w:r w:rsidR="003C1FE8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AND LINK WITH LOCK BOXES</w:t>
      </w:r>
    </w:p>
    <w:p w14:paraId="041C235F" w14:textId="77777777" w:rsidR="00D92365" w:rsidRDefault="00867198" w:rsidP="00867198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MATTERS PERTAINING TO </w:t>
      </w:r>
      <w:r w:rsidR="008D03E2">
        <w:rPr>
          <w:rFonts w:asciiTheme="minorHAnsi" w:hAnsiTheme="minorHAnsi" w:cstheme="minorHAnsi"/>
          <w:sz w:val="24"/>
          <w:szCs w:val="24"/>
        </w:rPr>
        <w:t xml:space="preserve">THE </w:t>
      </w:r>
      <w:r w:rsidR="00D92365">
        <w:rPr>
          <w:rFonts w:asciiTheme="minorHAnsi" w:hAnsiTheme="minorHAnsi" w:cstheme="minorHAnsi"/>
          <w:sz w:val="24"/>
          <w:szCs w:val="24"/>
        </w:rPr>
        <w:t xml:space="preserve">CEMETERY </w:t>
      </w:r>
    </w:p>
    <w:p w14:paraId="3DC930A8" w14:textId="1E5E7364" w:rsidR="002946F6" w:rsidRPr="00601D05" w:rsidRDefault="00D92365" w:rsidP="00601D05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CONSIDER COMPLAINTS AND RESOLUTIONS</w:t>
      </w:r>
    </w:p>
    <w:p w14:paraId="338BBE0E" w14:textId="77777777" w:rsidR="007A1381" w:rsidRDefault="002946F6" w:rsidP="007A1381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CONSIDER</w:t>
      </w:r>
      <w:r w:rsidR="007A1381">
        <w:rPr>
          <w:rFonts w:asciiTheme="minorHAnsi" w:hAnsiTheme="minorHAnsi" w:cstheme="minorHAnsi"/>
          <w:sz w:val="24"/>
          <w:szCs w:val="24"/>
        </w:rPr>
        <w:t xml:space="preserve"> FENCING PROVISION FOR BANKING LINE</w:t>
      </w:r>
    </w:p>
    <w:p w14:paraId="73DFD73A" w14:textId="06A5C8DC" w:rsidR="005F68FB" w:rsidRDefault="005F68FB" w:rsidP="005F68FB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TO CONSIDER APPROACHING COLLEGES FOR GROUNDS APPRENTICES AND WORK EXPERIENCE OFFERS. </w:t>
      </w:r>
    </w:p>
    <w:p w14:paraId="16184B0A" w14:textId="62DB4669" w:rsidR="005F68FB" w:rsidRDefault="005F68FB" w:rsidP="005F68FB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RECEIVE UPDATE REGARDING LONG-TERM MAINTENANCE PROVISIONS</w:t>
      </w:r>
    </w:p>
    <w:p w14:paraId="6EEC3C4F" w14:textId="66341012" w:rsidR="000D5DF6" w:rsidRDefault="000D5DF6" w:rsidP="000D5DF6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TO CONSIDER REQUEST FOR SAFEGUARDING OFFICER FROM GLYNNEATH TENNIS CLUB</w:t>
      </w:r>
    </w:p>
    <w:p w14:paraId="6075A1AA" w14:textId="770852B8" w:rsidR="000D5DF6" w:rsidRDefault="000D5DF6" w:rsidP="000D5DF6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CONSIDER REQUEST FROM GLYNNEATH FOOTBALL CLUB FOR STORAGE LOCKER</w:t>
      </w:r>
    </w:p>
    <w:p w14:paraId="46A4E7A0" w14:textId="1005EA15" w:rsidR="000D5DF6" w:rsidRDefault="00D20DBB" w:rsidP="000D5DF6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CONSIDER REQUEST FROM RESIDENT REGARDING SCHOOL TRANSPORT PROVISION</w:t>
      </w:r>
    </w:p>
    <w:p w14:paraId="560FE2B5" w14:textId="1B9BFC0B" w:rsidR="00D20DBB" w:rsidRDefault="00887B09" w:rsidP="000D5DF6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CONSIDER FORWARD APPROVAL FOR UKSPF GRANT BIDS</w:t>
      </w:r>
    </w:p>
    <w:p w14:paraId="6DA26703" w14:textId="7C0CEAE5" w:rsidR="00887B09" w:rsidRDefault="00887B09" w:rsidP="000D5DF6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TO </w:t>
      </w:r>
      <w:r w:rsidR="00531EE5">
        <w:rPr>
          <w:rFonts w:asciiTheme="minorHAnsi" w:hAnsiTheme="minorHAnsi" w:cstheme="minorHAnsi"/>
          <w:sz w:val="24"/>
          <w:szCs w:val="24"/>
        </w:rPr>
        <w:t xml:space="preserve">RECEIVE NOTICE FROM ONE VOICE WALES OF NEW </w:t>
      </w:r>
      <w:r w:rsidR="00486AFB">
        <w:rPr>
          <w:rFonts w:asciiTheme="minorHAnsi" w:hAnsiTheme="minorHAnsi" w:cstheme="minorHAnsi"/>
          <w:sz w:val="24"/>
          <w:szCs w:val="24"/>
        </w:rPr>
        <w:t>CONSTITUTION</w:t>
      </w:r>
      <w:r w:rsidR="00531EE5">
        <w:rPr>
          <w:rFonts w:asciiTheme="minorHAnsi" w:hAnsiTheme="minorHAnsi" w:cstheme="minorHAnsi"/>
          <w:sz w:val="24"/>
          <w:szCs w:val="24"/>
        </w:rPr>
        <w:t xml:space="preserve"> AND EGM</w:t>
      </w:r>
    </w:p>
    <w:p w14:paraId="15231704" w14:textId="5EC306F9" w:rsidR="00531EE5" w:rsidRDefault="00531EE5" w:rsidP="000D5DF6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MATTERS PERTAINING TO PLANNING APPLICATIONS</w:t>
      </w:r>
    </w:p>
    <w:p w14:paraId="19D7689F" w14:textId="7C9A9F99" w:rsidR="00585CA6" w:rsidRPr="00A50EED" w:rsidRDefault="00C45D36" w:rsidP="00A50EED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hyperlink r:id="rId14" w:history="1">
        <w:r w:rsidR="00A62BA0" w:rsidRPr="00C45D36">
          <w:rPr>
            <w:rStyle w:val="Hyperlink"/>
            <w:rFonts w:ascii="Tahoma" w:hAnsi="Tahoma" w:cs="Tahoma"/>
            <w:b/>
            <w:bCs/>
            <w:shd w:val="clear" w:color="auto" w:fill="FFFFFF"/>
          </w:rPr>
          <w:t>P2025/0316</w:t>
        </w:r>
        <w:r w:rsidR="00A62BA0" w:rsidRPr="00C45D36">
          <w:rPr>
            <w:rStyle w:val="Hyperlink"/>
            <w:rFonts w:ascii="Tahoma" w:hAnsi="Tahoma" w:cs="Tahoma"/>
            <w:bdr w:val="none" w:sz="0" w:space="0" w:color="auto" w:frame="1"/>
            <w:shd w:val="clear" w:color="auto" w:fill="FFFFFF"/>
          </w:rPr>
          <w:t>|</w:t>
        </w:r>
        <w:r w:rsidR="00A62BA0" w:rsidRPr="00C45D36">
          <w:rPr>
            <w:rStyle w:val="Hyperlink"/>
            <w:rFonts w:ascii="Tahoma" w:hAnsi="Tahoma" w:cs="Tahoma"/>
            <w:shd w:val="clear" w:color="auto" w:fill="FFFFFF"/>
          </w:rPr>
          <w:t>Existing Lawful Development Certificate for Loft Conversion with rear rooflights.</w:t>
        </w:r>
        <w:r w:rsidR="00A62BA0" w:rsidRPr="00C45D36">
          <w:rPr>
            <w:rStyle w:val="Hyperlink"/>
            <w:rFonts w:ascii="Tahoma" w:hAnsi="Tahoma" w:cs="Tahoma"/>
            <w:bdr w:val="none" w:sz="0" w:space="0" w:color="auto" w:frame="1"/>
            <w:shd w:val="clear" w:color="auto" w:fill="FFFFFF"/>
          </w:rPr>
          <w:t>|</w:t>
        </w:r>
        <w:r w:rsidR="00A62BA0" w:rsidRPr="00C45D36">
          <w:rPr>
            <w:rStyle w:val="Hyperlink"/>
            <w:rFonts w:ascii="Tahoma" w:hAnsi="Tahoma" w:cs="Tahoma"/>
            <w:sz w:val="21"/>
            <w:szCs w:val="21"/>
            <w:shd w:val="clear" w:color="auto" w:fill="FFFFFF"/>
          </w:rPr>
          <w:t>35 Min Y Coed Glynneath Neath Port Talbot SA11 5RT</w:t>
        </w:r>
      </w:hyperlink>
    </w:p>
    <w:p w14:paraId="1B05C6BA" w14:textId="0330BB67" w:rsidR="00531EE5" w:rsidRDefault="001F7125" w:rsidP="00531EE5">
      <w:pPr>
        <w:pStyle w:val="Standard"/>
        <w:numPr>
          <w:ilvl w:val="0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MATTERS PERTAINING TO THE TOWN HALL AND COMMUNITY CENTRE</w:t>
      </w:r>
    </w:p>
    <w:p w14:paraId="2160B465" w14:textId="588BB8D6" w:rsidR="001F7125" w:rsidRDefault="001F7125" w:rsidP="001F7125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CONSIDER REQUEST FROM GHAVC</w:t>
      </w:r>
    </w:p>
    <w:p w14:paraId="052B62A2" w14:textId="77777777" w:rsidR="006C1D51" w:rsidRDefault="006C1D51" w:rsidP="006C1D51">
      <w:pPr>
        <w:pStyle w:val="Standard"/>
        <w:suppressAutoHyphens/>
        <w:spacing w:after="0"/>
        <w:ind w:left="1440"/>
        <w:rPr>
          <w:rFonts w:asciiTheme="minorHAnsi" w:hAnsiTheme="minorHAnsi" w:cstheme="minorHAnsi"/>
          <w:sz w:val="24"/>
          <w:szCs w:val="24"/>
        </w:rPr>
      </w:pPr>
    </w:p>
    <w:p w14:paraId="03945AE4" w14:textId="4FC7D114" w:rsidR="00CD3307" w:rsidRDefault="00CD3307" w:rsidP="00CD3307">
      <w:pPr>
        <w:pStyle w:val="Standard"/>
        <w:suppressAutoHyphens/>
        <w:spacing w:after="0"/>
        <w:ind w:left="644"/>
        <w:rPr>
          <w:rFonts w:asciiTheme="minorHAnsi" w:hAnsiTheme="minorHAnsi" w:cstheme="minorHAnsi"/>
          <w:sz w:val="24"/>
          <w:szCs w:val="24"/>
        </w:rPr>
      </w:pPr>
      <w:r w:rsidRPr="006C1D51">
        <w:rPr>
          <w:rFonts w:asciiTheme="minorHAnsi" w:hAnsiTheme="minorHAnsi" w:cstheme="minorHAnsi"/>
          <w:b/>
          <w:bCs/>
          <w:sz w:val="24"/>
          <w:szCs w:val="24"/>
        </w:rPr>
        <w:t>Suggest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D53CE8">
        <w:rPr>
          <w:rFonts w:asciiTheme="minorHAnsi" w:hAnsiTheme="minorHAnsi" w:cstheme="minorHAnsi"/>
          <w:sz w:val="24"/>
          <w:szCs w:val="24"/>
        </w:rPr>
        <w:t xml:space="preserve">Approving Standing Order 3 (c) – to exclude members of the public and press. </w:t>
      </w:r>
    </w:p>
    <w:p w14:paraId="63FEF70C" w14:textId="200ABB1A" w:rsidR="00D53CE8" w:rsidRDefault="00D53CE8" w:rsidP="00CD3307">
      <w:pPr>
        <w:pStyle w:val="Standard"/>
        <w:suppressAutoHyphens/>
        <w:spacing w:after="0"/>
        <w:ind w:left="644"/>
        <w:rPr>
          <w:rFonts w:asciiTheme="minorHAnsi" w:hAnsiTheme="minorHAnsi" w:cstheme="minorHAnsi"/>
          <w:sz w:val="24"/>
          <w:szCs w:val="24"/>
        </w:rPr>
      </w:pPr>
      <w:r w:rsidRPr="006C1D51">
        <w:rPr>
          <w:rFonts w:asciiTheme="minorHAnsi" w:hAnsiTheme="minorHAnsi" w:cstheme="minorHAnsi"/>
          <w:b/>
          <w:bCs/>
          <w:sz w:val="24"/>
          <w:szCs w:val="24"/>
        </w:rPr>
        <w:t>Reason</w:t>
      </w:r>
      <w:r>
        <w:rPr>
          <w:rFonts w:asciiTheme="minorHAnsi" w:hAnsiTheme="minorHAnsi" w:cstheme="minorHAnsi"/>
          <w:sz w:val="24"/>
          <w:szCs w:val="24"/>
        </w:rPr>
        <w:t>: Initial stages of complaint</w:t>
      </w:r>
    </w:p>
    <w:p w14:paraId="2A221FC6" w14:textId="77777777" w:rsidR="006C1D51" w:rsidRDefault="006C1D51" w:rsidP="00CD3307">
      <w:pPr>
        <w:pStyle w:val="Standard"/>
        <w:suppressAutoHyphens/>
        <w:spacing w:after="0"/>
        <w:ind w:left="644"/>
        <w:rPr>
          <w:rFonts w:asciiTheme="minorHAnsi" w:hAnsiTheme="minorHAnsi" w:cstheme="minorHAnsi"/>
          <w:sz w:val="24"/>
          <w:szCs w:val="24"/>
        </w:rPr>
      </w:pPr>
    </w:p>
    <w:p w14:paraId="53A854C5" w14:textId="110AC7C3" w:rsidR="006B4B08" w:rsidRDefault="001F7125" w:rsidP="006B4B08">
      <w:pPr>
        <w:pStyle w:val="Standard"/>
        <w:numPr>
          <w:ilvl w:val="1"/>
          <w:numId w:val="1"/>
        </w:numPr>
        <w:suppressAutoHyphens/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TO </w:t>
      </w:r>
      <w:r w:rsidR="00CD3307">
        <w:rPr>
          <w:rFonts w:asciiTheme="minorHAnsi" w:hAnsiTheme="minorHAnsi" w:cstheme="minorHAnsi"/>
          <w:sz w:val="24"/>
          <w:szCs w:val="24"/>
        </w:rPr>
        <w:t>CONSIDER COMPLAINT AND CORRESPONDENCE FROM TOWN HALL USERS</w:t>
      </w:r>
    </w:p>
    <w:p w14:paraId="3A0C005F" w14:textId="77777777" w:rsidR="00585CA6" w:rsidRPr="00585CA6" w:rsidRDefault="00585CA6" w:rsidP="006C1D51">
      <w:pPr>
        <w:pStyle w:val="Standard"/>
        <w:suppressAutoHyphens/>
        <w:spacing w:after="0"/>
        <w:rPr>
          <w:rFonts w:asciiTheme="minorHAnsi" w:hAnsiTheme="minorHAnsi" w:cstheme="minorHAnsi"/>
          <w:sz w:val="24"/>
          <w:szCs w:val="24"/>
        </w:rPr>
      </w:pPr>
    </w:p>
    <w:sectPr w:rsidR="00585CA6" w:rsidRPr="00585CA6" w:rsidSect="006F10C2">
      <w:footerReference w:type="default" r:id="rId15"/>
      <w:pgSz w:w="11906" w:h="16838"/>
      <w:pgMar w:top="1276" w:right="991" w:bottom="1418" w:left="1276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F08AC" w14:textId="77777777" w:rsidR="002D608F" w:rsidRDefault="002D608F">
      <w:pPr>
        <w:spacing w:after="0"/>
      </w:pPr>
      <w:r>
        <w:separator/>
      </w:r>
    </w:p>
  </w:endnote>
  <w:endnote w:type="continuationSeparator" w:id="0">
    <w:p w14:paraId="317EC2A8" w14:textId="77777777" w:rsidR="002D608F" w:rsidRDefault="002D608F">
      <w:pPr>
        <w:spacing w:after="0"/>
      </w:pPr>
      <w:r>
        <w:continuationSeparator/>
      </w:r>
    </w:p>
  </w:endnote>
  <w:endnote w:type="continuationNotice" w:id="1">
    <w:p w14:paraId="4A6F5608" w14:textId="77777777" w:rsidR="002D608F" w:rsidRDefault="002D608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7798" w14:textId="77777777" w:rsidR="008D5ABD" w:rsidRDefault="00535674">
    <w:pPr>
      <w:pStyle w:val="Footer"/>
      <w:jc w:val="center"/>
    </w:pPr>
    <w:r>
      <w:fldChar w:fldCharType="begin"/>
    </w:r>
    <w:r w:rsidR="006109F4">
      <w:instrText xml:space="preserve"> PAGE </w:instrText>
    </w:r>
    <w:r>
      <w:fldChar w:fldCharType="separate"/>
    </w:r>
    <w:r w:rsidR="005F2FA0">
      <w:rPr>
        <w:noProof/>
      </w:rPr>
      <w:t>1</w:t>
    </w:r>
    <w:r>
      <w:fldChar w:fldCharType="end"/>
    </w:r>
  </w:p>
  <w:p w14:paraId="1557F2C4" w14:textId="77777777" w:rsidR="008D5ABD" w:rsidRDefault="008D5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06A56" w14:textId="77777777" w:rsidR="002D608F" w:rsidRDefault="002D608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48CD60D" w14:textId="77777777" w:rsidR="002D608F" w:rsidRDefault="002D608F">
      <w:pPr>
        <w:spacing w:after="0"/>
      </w:pPr>
      <w:r>
        <w:continuationSeparator/>
      </w:r>
    </w:p>
  </w:footnote>
  <w:footnote w:type="continuationNotice" w:id="1">
    <w:p w14:paraId="06292156" w14:textId="77777777" w:rsidR="002D608F" w:rsidRDefault="002D608F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20BCA"/>
    <w:multiLevelType w:val="hybridMultilevel"/>
    <w:tmpl w:val="E48C4BA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460509"/>
    <w:multiLevelType w:val="hybridMultilevel"/>
    <w:tmpl w:val="C6B0E980"/>
    <w:lvl w:ilvl="0" w:tplc="AE30F348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E74FD"/>
    <w:multiLevelType w:val="hybridMultilevel"/>
    <w:tmpl w:val="2C728494"/>
    <w:lvl w:ilvl="0" w:tplc="CFF4831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D1A92"/>
    <w:multiLevelType w:val="multilevel"/>
    <w:tmpl w:val="5366CE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49741CE8"/>
    <w:multiLevelType w:val="hybridMultilevel"/>
    <w:tmpl w:val="5A78468E"/>
    <w:lvl w:ilvl="0" w:tplc="7BB4362A">
      <w:start w:val="7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D40599F"/>
    <w:multiLevelType w:val="multilevel"/>
    <w:tmpl w:val="E06E5628"/>
    <w:lvl w:ilvl="0">
      <w:start w:val="1"/>
      <w:numFmt w:val="decimal"/>
      <w:lvlText w:val="%1."/>
      <w:lvlJc w:val="left"/>
      <w:pPr>
        <w:ind w:left="644" w:hanging="360"/>
      </w:pPr>
      <w:rPr>
        <w:rFonts w:ascii="Segoe UI" w:hAnsi="Segoe UI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275C1"/>
    <w:multiLevelType w:val="hybridMultilevel"/>
    <w:tmpl w:val="60FABD1A"/>
    <w:lvl w:ilvl="0" w:tplc="F5182DF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B7443"/>
    <w:multiLevelType w:val="hybridMultilevel"/>
    <w:tmpl w:val="4168B288"/>
    <w:lvl w:ilvl="0" w:tplc="312A6766">
      <w:start w:val="1"/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53372943"/>
    <w:multiLevelType w:val="hybridMultilevel"/>
    <w:tmpl w:val="9D20829A"/>
    <w:lvl w:ilvl="0" w:tplc="609E2840">
      <w:numFmt w:val="bullet"/>
      <w:lvlText w:val=""/>
      <w:lvlJc w:val="left"/>
      <w:pPr>
        <w:ind w:left="252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5AF95CE9"/>
    <w:multiLevelType w:val="hybridMultilevel"/>
    <w:tmpl w:val="30DA6D52"/>
    <w:lvl w:ilvl="0" w:tplc="0809000F">
      <w:start w:val="1"/>
      <w:numFmt w:val="decimal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6E697132"/>
    <w:multiLevelType w:val="multilevel"/>
    <w:tmpl w:val="E06E5628"/>
    <w:lvl w:ilvl="0">
      <w:start w:val="1"/>
      <w:numFmt w:val="decimal"/>
      <w:lvlText w:val="%1."/>
      <w:lvlJc w:val="left"/>
      <w:pPr>
        <w:ind w:left="644" w:hanging="360"/>
      </w:pPr>
      <w:rPr>
        <w:rFonts w:ascii="Segoe UI" w:hAnsi="Segoe UI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2205C"/>
    <w:multiLevelType w:val="multilevel"/>
    <w:tmpl w:val="E06E5628"/>
    <w:lvl w:ilvl="0">
      <w:start w:val="1"/>
      <w:numFmt w:val="decimal"/>
      <w:lvlText w:val="%1."/>
      <w:lvlJc w:val="left"/>
      <w:pPr>
        <w:ind w:left="644" w:hanging="360"/>
      </w:pPr>
      <w:rPr>
        <w:rFonts w:ascii="Segoe UI" w:hAnsi="Segoe UI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C23B2"/>
    <w:multiLevelType w:val="multilevel"/>
    <w:tmpl w:val="45261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4260833">
    <w:abstractNumId w:val="5"/>
  </w:num>
  <w:num w:numId="2" w16cid:durableId="1912155497">
    <w:abstractNumId w:val="0"/>
  </w:num>
  <w:num w:numId="3" w16cid:durableId="1684361971">
    <w:abstractNumId w:val="9"/>
  </w:num>
  <w:num w:numId="4" w16cid:durableId="428430820">
    <w:abstractNumId w:val="12"/>
  </w:num>
  <w:num w:numId="5" w16cid:durableId="984773004">
    <w:abstractNumId w:val="12"/>
  </w:num>
  <w:num w:numId="6" w16cid:durableId="984773004">
    <w:abstractNumId w:val="12"/>
  </w:num>
  <w:num w:numId="7" w16cid:durableId="984773004">
    <w:abstractNumId w:val="12"/>
  </w:num>
  <w:num w:numId="8" w16cid:durableId="984773004">
    <w:abstractNumId w:val="12"/>
  </w:num>
  <w:num w:numId="9" w16cid:durableId="623073356">
    <w:abstractNumId w:val="3"/>
  </w:num>
  <w:num w:numId="10" w16cid:durableId="1436754212">
    <w:abstractNumId w:val="10"/>
  </w:num>
  <w:num w:numId="11" w16cid:durableId="257568667">
    <w:abstractNumId w:val="7"/>
  </w:num>
  <w:num w:numId="12" w16cid:durableId="578832487">
    <w:abstractNumId w:val="2"/>
  </w:num>
  <w:num w:numId="13" w16cid:durableId="420639543">
    <w:abstractNumId w:val="11"/>
  </w:num>
  <w:num w:numId="14" w16cid:durableId="951281677">
    <w:abstractNumId w:val="6"/>
  </w:num>
  <w:num w:numId="15" w16cid:durableId="64501537">
    <w:abstractNumId w:val="8"/>
  </w:num>
  <w:num w:numId="16" w16cid:durableId="1719090879">
    <w:abstractNumId w:val="1"/>
  </w:num>
  <w:num w:numId="17" w16cid:durableId="247348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zszS3tDQ2trQ0NDRU0lEKTi0uzszPAykwsagFADfTrG4tAAAA"/>
  </w:docVars>
  <w:rsids>
    <w:rsidRoot w:val="00515391"/>
    <w:rsid w:val="00000854"/>
    <w:rsid w:val="00001DF4"/>
    <w:rsid w:val="00002019"/>
    <w:rsid w:val="00003F25"/>
    <w:rsid w:val="00010D16"/>
    <w:rsid w:val="00011767"/>
    <w:rsid w:val="00012B8A"/>
    <w:rsid w:val="000134A8"/>
    <w:rsid w:val="00013CDB"/>
    <w:rsid w:val="0001523D"/>
    <w:rsid w:val="00016D09"/>
    <w:rsid w:val="000173C4"/>
    <w:rsid w:val="00017731"/>
    <w:rsid w:val="00020AE4"/>
    <w:rsid w:val="00020B08"/>
    <w:rsid w:val="0002362E"/>
    <w:rsid w:val="00027951"/>
    <w:rsid w:val="00030E47"/>
    <w:rsid w:val="000319A8"/>
    <w:rsid w:val="0003242E"/>
    <w:rsid w:val="0003422F"/>
    <w:rsid w:val="00035AE3"/>
    <w:rsid w:val="00036929"/>
    <w:rsid w:val="00040568"/>
    <w:rsid w:val="00040D79"/>
    <w:rsid w:val="00043963"/>
    <w:rsid w:val="000472E1"/>
    <w:rsid w:val="00050A91"/>
    <w:rsid w:val="00052567"/>
    <w:rsid w:val="00061509"/>
    <w:rsid w:val="0006160C"/>
    <w:rsid w:val="000621AB"/>
    <w:rsid w:val="000654B6"/>
    <w:rsid w:val="0006630A"/>
    <w:rsid w:val="000664D1"/>
    <w:rsid w:val="00067B92"/>
    <w:rsid w:val="000703AD"/>
    <w:rsid w:val="0007667D"/>
    <w:rsid w:val="0008179E"/>
    <w:rsid w:val="0008351B"/>
    <w:rsid w:val="00085D78"/>
    <w:rsid w:val="000869B1"/>
    <w:rsid w:val="00092BF0"/>
    <w:rsid w:val="000932EE"/>
    <w:rsid w:val="00093478"/>
    <w:rsid w:val="000940E7"/>
    <w:rsid w:val="00097DE5"/>
    <w:rsid w:val="000A4421"/>
    <w:rsid w:val="000A47BC"/>
    <w:rsid w:val="000A4FEB"/>
    <w:rsid w:val="000A541F"/>
    <w:rsid w:val="000B5E34"/>
    <w:rsid w:val="000B6B3A"/>
    <w:rsid w:val="000C1940"/>
    <w:rsid w:val="000C2B81"/>
    <w:rsid w:val="000C5EF6"/>
    <w:rsid w:val="000D2631"/>
    <w:rsid w:val="000D3CDD"/>
    <w:rsid w:val="000D5DF6"/>
    <w:rsid w:val="000D75A9"/>
    <w:rsid w:val="000D7A55"/>
    <w:rsid w:val="000E07FB"/>
    <w:rsid w:val="000E3F6F"/>
    <w:rsid w:val="000E4F71"/>
    <w:rsid w:val="000E5214"/>
    <w:rsid w:val="000E5592"/>
    <w:rsid w:val="000E5E9F"/>
    <w:rsid w:val="000E66BC"/>
    <w:rsid w:val="000E6DD1"/>
    <w:rsid w:val="000E7A85"/>
    <w:rsid w:val="000F14E7"/>
    <w:rsid w:val="0011133D"/>
    <w:rsid w:val="00111416"/>
    <w:rsid w:val="00111DDD"/>
    <w:rsid w:val="0011589F"/>
    <w:rsid w:val="00116DFD"/>
    <w:rsid w:val="00122F3E"/>
    <w:rsid w:val="001315BF"/>
    <w:rsid w:val="00132251"/>
    <w:rsid w:val="00132C11"/>
    <w:rsid w:val="00133A77"/>
    <w:rsid w:val="00133D6E"/>
    <w:rsid w:val="001359C6"/>
    <w:rsid w:val="00136CA4"/>
    <w:rsid w:val="001400FA"/>
    <w:rsid w:val="00140BC5"/>
    <w:rsid w:val="00143E04"/>
    <w:rsid w:val="00144EA1"/>
    <w:rsid w:val="00151863"/>
    <w:rsid w:val="00153E6D"/>
    <w:rsid w:val="00154836"/>
    <w:rsid w:val="00154922"/>
    <w:rsid w:val="00160A27"/>
    <w:rsid w:val="00161A22"/>
    <w:rsid w:val="001628F2"/>
    <w:rsid w:val="0016492F"/>
    <w:rsid w:val="00164FCF"/>
    <w:rsid w:val="00167D8D"/>
    <w:rsid w:val="001723BE"/>
    <w:rsid w:val="0017293B"/>
    <w:rsid w:val="001730A1"/>
    <w:rsid w:val="001754B3"/>
    <w:rsid w:val="00176C63"/>
    <w:rsid w:val="00177B71"/>
    <w:rsid w:val="00186547"/>
    <w:rsid w:val="001905AD"/>
    <w:rsid w:val="00192C34"/>
    <w:rsid w:val="00192D22"/>
    <w:rsid w:val="00194805"/>
    <w:rsid w:val="00195134"/>
    <w:rsid w:val="00195D57"/>
    <w:rsid w:val="0019713A"/>
    <w:rsid w:val="001A0425"/>
    <w:rsid w:val="001A216C"/>
    <w:rsid w:val="001A243F"/>
    <w:rsid w:val="001A304C"/>
    <w:rsid w:val="001A3C7F"/>
    <w:rsid w:val="001A4A64"/>
    <w:rsid w:val="001A6D24"/>
    <w:rsid w:val="001B010E"/>
    <w:rsid w:val="001B17B1"/>
    <w:rsid w:val="001B1BEC"/>
    <w:rsid w:val="001C0315"/>
    <w:rsid w:val="001C3772"/>
    <w:rsid w:val="001C56E4"/>
    <w:rsid w:val="001D01E9"/>
    <w:rsid w:val="001D4A8D"/>
    <w:rsid w:val="001D7AF4"/>
    <w:rsid w:val="001D7B14"/>
    <w:rsid w:val="001F1194"/>
    <w:rsid w:val="001F293A"/>
    <w:rsid w:val="001F42A8"/>
    <w:rsid w:val="001F692E"/>
    <w:rsid w:val="001F6DE9"/>
    <w:rsid w:val="001F6EAF"/>
    <w:rsid w:val="001F7125"/>
    <w:rsid w:val="002007E6"/>
    <w:rsid w:val="00201D80"/>
    <w:rsid w:val="0020406F"/>
    <w:rsid w:val="00204F53"/>
    <w:rsid w:val="0020648E"/>
    <w:rsid w:val="002077A3"/>
    <w:rsid w:val="00210A89"/>
    <w:rsid w:val="00212837"/>
    <w:rsid w:val="00217ABB"/>
    <w:rsid w:val="00221939"/>
    <w:rsid w:val="0022365F"/>
    <w:rsid w:val="00224320"/>
    <w:rsid w:val="00224C43"/>
    <w:rsid w:val="00225A48"/>
    <w:rsid w:val="00225CBB"/>
    <w:rsid w:val="00227568"/>
    <w:rsid w:val="00227EC4"/>
    <w:rsid w:val="0023033E"/>
    <w:rsid w:val="0023085F"/>
    <w:rsid w:val="00231C30"/>
    <w:rsid w:val="002337D9"/>
    <w:rsid w:val="002356F4"/>
    <w:rsid w:val="0023573F"/>
    <w:rsid w:val="00236515"/>
    <w:rsid w:val="002448D3"/>
    <w:rsid w:val="002506D8"/>
    <w:rsid w:val="0025100C"/>
    <w:rsid w:val="00252AEC"/>
    <w:rsid w:val="00253E59"/>
    <w:rsid w:val="00256959"/>
    <w:rsid w:val="00261C67"/>
    <w:rsid w:val="00264017"/>
    <w:rsid w:val="00265DA0"/>
    <w:rsid w:val="00265E66"/>
    <w:rsid w:val="00272BE0"/>
    <w:rsid w:val="00273288"/>
    <w:rsid w:val="00273520"/>
    <w:rsid w:val="00273E98"/>
    <w:rsid w:val="00273F51"/>
    <w:rsid w:val="00276459"/>
    <w:rsid w:val="00276D81"/>
    <w:rsid w:val="00277D18"/>
    <w:rsid w:val="00281E0A"/>
    <w:rsid w:val="00282313"/>
    <w:rsid w:val="00284F70"/>
    <w:rsid w:val="00286B3A"/>
    <w:rsid w:val="00292245"/>
    <w:rsid w:val="0029318D"/>
    <w:rsid w:val="002946F6"/>
    <w:rsid w:val="002958B9"/>
    <w:rsid w:val="00296077"/>
    <w:rsid w:val="0029667C"/>
    <w:rsid w:val="002A282F"/>
    <w:rsid w:val="002A450B"/>
    <w:rsid w:val="002A492A"/>
    <w:rsid w:val="002A49DA"/>
    <w:rsid w:val="002A59D3"/>
    <w:rsid w:val="002A6C4A"/>
    <w:rsid w:val="002B2622"/>
    <w:rsid w:val="002B2BFC"/>
    <w:rsid w:val="002B34FA"/>
    <w:rsid w:val="002B3E33"/>
    <w:rsid w:val="002B4BC9"/>
    <w:rsid w:val="002C121F"/>
    <w:rsid w:val="002C506C"/>
    <w:rsid w:val="002D5A03"/>
    <w:rsid w:val="002D608F"/>
    <w:rsid w:val="002E07C5"/>
    <w:rsid w:val="002E15D1"/>
    <w:rsid w:val="002E5275"/>
    <w:rsid w:val="002E628D"/>
    <w:rsid w:val="002E6A5B"/>
    <w:rsid w:val="002E71CB"/>
    <w:rsid w:val="002E7288"/>
    <w:rsid w:val="002F03CC"/>
    <w:rsid w:val="002F0B75"/>
    <w:rsid w:val="002F1277"/>
    <w:rsid w:val="00303833"/>
    <w:rsid w:val="003053B6"/>
    <w:rsid w:val="0031223A"/>
    <w:rsid w:val="003128B5"/>
    <w:rsid w:val="00313634"/>
    <w:rsid w:val="00314AEE"/>
    <w:rsid w:val="00315426"/>
    <w:rsid w:val="00315EED"/>
    <w:rsid w:val="00316CFF"/>
    <w:rsid w:val="00316F47"/>
    <w:rsid w:val="00316FB5"/>
    <w:rsid w:val="00317D14"/>
    <w:rsid w:val="00320C90"/>
    <w:rsid w:val="00322BC7"/>
    <w:rsid w:val="00322D93"/>
    <w:rsid w:val="00327373"/>
    <w:rsid w:val="003311D3"/>
    <w:rsid w:val="00333F16"/>
    <w:rsid w:val="00333FB7"/>
    <w:rsid w:val="003340AE"/>
    <w:rsid w:val="003360DF"/>
    <w:rsid w:val="00337F3C"/>
    <w:rsid w:val="0034063B"/>
    <w:rsid w:val="00342ED3"/>
    <w:rsid w:val="003453B9"/>
    <w:rsid w:val="0034542A"/>
    <w:rsid w:val="0034657F"/>
    <w:rsid w:val="003472D4"/>
    <w:rsid w:val="00351812"/>
    <w:rsid w:val="00351DCE"/>
    <w:rsid w:val="00353905"/>
    <w:rsid w:val="00353B36"/>
    <w:rsid w:val="00353C75"/>
    <w:rsid w:val="00355188"/>
    <w:rsid w:val="00355BE1"/>
    <w:rsid w:val="00357CE3"/>
    <w:rsid w:val="00362708"/>
    <w:rsid w:val="00362DE0"/>
    <w:rsid w:val="003659B0"/>
    <w:rsid w:val="003716B8"/>
    <w:rsid w:val="00372128"/>
    <w:rsid w:val="0037340E"/>
    <w:rsid w:val="00374E0C"/>
    <w:rsid w:val="003753DF"/>
    <w:rsid w:val="003774D9"/>
    <w:rsid w:val="00381EFB"/>
    <w:rsid w:val="003856BD"/>
    <w:rsid w:val="00386F6C"/>
    <w:rsid w:val="00387E45"/>
    <w:rsid w:val="00390306"/>
    <w:rsid w:val="00393227"/>
    <w:rsid w:val="00393366"/>
    <w:rsid w:val="00394F0D"/>
    <w:rsid w:val="00396B5B"/>
    <w:rsid w:val="003A04D3"/>
    <w:rsid w:val="003A159D"/>
    <w:rsid w:val="003A1AAD"/>
    <w:rsid w:val="003A216A"/>
    <w:rsid w:val="003A296E"/>
    <w:rsid w:val="003A2C4A"/>
    <w:rsid w:val="003A3412"/>
    <w:rsid w:val="003B014D"/>
    <w:rsid w:val="003B0475"/>
    <w:rsid w:val="003B063B"/>
    <w:rsid w:val="003B1DB6"/>
    <w:rsid w:val="003B4453"/>
    <w:rsid w:val="003B51EF"/>
    <w:rsid w:val="003B71F8"/>
    <w:rsid w:val="003C008A"/>
    <w:rsid w:val="003C1FE8"/>
    <w:rsid w:val="003C3391"/>
    <w:rsid w:val="003C345E"/>
    <w:rsid w:val="003C624F"/>
    <w:rsid w:val="003C7DEC"/>
    <w:rsid w:val="003D402C"/>
    <w:rsid w:val="003D4178"/>
    <w:rsid w:val="003D5965"/>
    <w:rsid w:val="003D63C7"/>
    <w:rsid w:val="003D7A8C"/>
    <w:rsid w:val="003E0928"/>
    <w:rsid w:val="003E1241"/>
    <w:rsid w:val="003E4DE9"/>
    <w:rsid w:val="003E7EE6"/>
    <w:rsid w:val="003F6C0B"/>
    <w:rsid w:val="0040385B"/>
    <w:rsid w:val="0040549A"/>
    <w:rsid w:val="00406DEA"/>
    <w:rsid w:val="00406E0C"/>
    <w:rsid w:val="00410EC0"/>
    <w:rsid w:val="00411425"/>
    <w:rsid w:val="00412C9D"/>
    <w:rsid w:val="00413826"/>
    <w:rsid w:val="004159AB"/>
    <w:rsid w:val="004167E1"/>
    <w:rsid w:val="00416E79"/>
    <w:rsid w:val="00425200"/>
    <w:rsid w:val="00425524"/>
    <w:rsid w:val="00425DFD"/>
    <w:rsid w:val="004316A8"/>
    <w:rsid w:val="00431CA3"/>
    <w:rsid w:val="00432F72"/>
    <w:rsid w:val="00433865"/>
    <w:rsid w:val="00435858"/>
    <w:rsid w:val="00437A52"/>
    <w:rsid w:val="00437EF0"/>
    <w:rsid w:val="00440077"/>
    <w:rsid w:val="00440216"/>
    <w:rsid w:val="004404D0"/>
    <w:rsid w:val="00441C11"/>
    <w:rsid w:val="004420E5"/>
    <w:rsid w:val="00442CB5"/>
    <w:rsid w:val="00442CC6"/>
    <w:rsid w:val="00453BBC"/>
    <w:rsid w:val="00454090"/>
    <w:rsid w:val="004577BA"/>
    <w:rsid w:val="00457EB1"/>
    <w:rsid w:val="004608A8"/>
    <w:rsid w:val="00461881"/>
    <w:rsid w:val="004641B2"/>
    <w:rsid w:val="004642F7"/>
    <w:rsid w:val="00464400"/>
    <w:rsid w:val="004704E6"/>
    <w:rsid w:val="0047278E"/>
    <w:rsid w:val="00472AD2"/>
    <w:rsid w:val="0047502E"/>
    <w:rsid w:val="00475448"/>
    <w:rsid w:val="00477DF8"/>
    <w:rsid w:val="00484893"/>
    <w:rsid w:val="00485B83"/>
    <w:rsid w:val="00485F17"/>
    <w:rsid w:val="00486AFB"/>
    <w:rsid w:val="004901C9"/>
    <w:rsid w:val="00490250"/>
    <w:rsid w:val="0049074C"/>
    <w:rsid w:val="00490E45"/>
    <w:rsid w:val="00492E4E"/>
    <w:rsid w:val="00493357"/>
    <w:rsid w:val="00494075"/>
    <w:rsid w:val="00496828"/>
    <w:rsid w:val="0049734D"/>
    <w:rsid w:val="00497772"/>
    <w:rsid w:val="004A09D8"/>
    <w:rsid w:val="004A2FC0"/>
    <w:rsid w:val="004A39F4"/>
    <w:rsid w:val="004A4269"/>
    <w:rsid w:val="004A4894"/>
    <w:rsid w:val="004A7747"/>
    <w:rsid w:val="004B43D2"/>
    <w:rsid w:val="004B4A1A"/>
    <w:rsid w:val="004B4CFC"/>
    <w:rsid w:val="004B5F53"/>
    <w:rsid w:val="004B70B5"/>
    <w:rsid w:val="004C108D"/>
    <w:rsid w:val="004C4886"/>
    <w:rsid w:val="004C6CE2"/>
    <w:rsid w:val="004C7837"/>
    <w:rsid w:val="004D35F9"/>
    <w:rsid w:val="004D3749"/>
    <w:rsid w:val="004D3FF3"/>
    <w:rsid w:val="004D4AA2"/>
    <w:rsid w:val="004D4FEA"/>
    <w:rsid w:val="004D5DA9"/>
    <w:rsid w:val="004D5FE1"/>
    <w:rsid w:val="004E176B"/>
    <w:rsid w:val="004E19C9"/>
    <w:rsid w:val="004E1CF7"/>
    <w:rsid w:val="004E513E"/>
    <w:rsid w:val="004E5563"/>
    <w:rsid w:val="004E59F9"/>
    <w:rsid w:val="004E5DAD"/>
    <w:rsid w:val="004E6F61"/>
    <w:rsid w:val="004F0993"/>
    <w:rsid w:val="004F0FC0"/>
    <w:rsid w:val="004F176F"/>
    <w:rsid w:val="004F3190"/>
    <w:rsid w:val="004F6A5F"/>
    <w:rsid w:val="004F7144"/>
    <w:rsid w:val="004F7940"/>
    <w:rsid w:val="0050006A"/>
    <w:rsid w:val="005019CD"/>
    <w:rsid w:val="005037D8"/>
    <w:rsid w:val="00505188"/>
    <w:rsid w:val="005110A1"/>
    <w:rsid w:val="00514B56"/>
    <w:rsid w:val="00515391"/>
    <w:rsid w:val="00517CFB"/>
    <w:rsid w:val="00522445"/>
    <w:rsid w:val="00522516"/>
    <w:rsid w:val="00522B9C"/>
    <w:rsid w:val="005233A9"/>
    <w:rsid w:val="00523D6B"/>
    <w:rsid w:val="00530BC5"/>
    <w:rsid w:val="00530E46"/>
    <w:rsid w:val="00531EE5"/>
    <w:rsid w:val="00533940"/>
    <w:rsid w:val="005341B9"/>
    <w:rsid w:val="005342FB"/>
    <w:rsid w:val="00534341"/>
    <w:rsid w:val="00534937"/>
    <w:rsid w:val="00535674"/>
    <w:rsid w:val="005406DB"/>
    <w:rsid w:val="00541933"/>
    <w:rsid w:val="00541BEA"/>
    <w:rsid w:val="005449BF"/>
    <w:rsid w:val="00546BDF"/>
    <w:rsid w:val="00550CEA"/>
    <w:rsid w:val="00554421"/>
    <w:rsid w:val="005551BD"/>
    <w:rsid w:val="005561BF"/>
    <w:rsid w:val="0056052C"/>
    <w:rsid w:val="00560777"/>
    <w:rsid w:val="005619D8"/>
    <w:rsid w:val="00561D46"/>
    <w:rsid w:val="00563D2F"/>
    <w:rsid w:val="005652A8"/>
    <w:rsid w:val="005665AF"/>
    <w:rsid w:val="005725E2"/>
    <w:rsid w:val="0057407E"/>
    <w:rsid w:val="005753E5"/>
    <w:rsid w:val="00575D8A"/>
    <w:rsid w:val="0058226B"/>
    <w:rsid w:val="0058300A"/>
    <w:rsid w:val="00584541"/>
    <w:rsid w:val="00585CA6"/>
    <w:rsid w:val="0058722E"/>
    <w:rsid w:val="00590520"/>
    <w:rsid w:val="0059152D"/>
    <w:rsid w:val="00594008"/>
    <w:rsid w:val="005950E5"/>
    <w:rsid w:val="005950F0"/>
    <w:rsid w:val="005971E7"/>
    <w:rsid w:val="005A1460"/>
    <w:rsid w:val="005A1D81"/>
    <w:rsid w:val="005A37D7"/>
    <w:rsid w:val="005A3EA9"/>
    <w:rsid w:val="005B0EA1"/>
    <w:rsid w:val="005B1C3A"/>
    <w:rsid w:val="005B37F8"/>
    <w:rsid w:val="005B4821"/>
    <w:rsid w:val="005B5059"/>
    <w:rsid w:val="005C135F"/>
    <w:rsid w:val="005C198B"/>
    <w:rsid w:val="005C2559"/>
    <w:rsid w:val="005C2FC6"/>
    <w:rsid w:val="005C39D2"/>
    <w:rsid w:val="005C5CF3"/>
    <w:rsid w:val="005C5FBE"/>
    <w:rsid w:val="005C6275"/>
    <w:rsid w:val="005D65C1"/>
    <w:rsid w:val="005D7D3C"/>
    <w:rsid w:val="005E0F0C"/>
    <w:rsid w:val="005E2133"/>
    <w:rsid w:val="005E6D34"/>
    <w:rsid w:val="005F2FA0"/>
    <w:rsid w:val="005F329B"/>
    <w:rsid w:val="005F3662"/>
    <w:rsid w:val="005F43FA"/>
    <w:rsid w:val="005F4BFE"/>
    <w:rsid w:val="005F4C0C"/>
    <w:rsid w:val="005F5D9B"/>
    <w:rsid w:val="005F68FB"/>
    <w:rsid w:val="005F6A07"/>
    <w:rsid w:val="00601D05"/>
    <w:rsid w:val="0060785A"/>
    <w:rsid w:val="006109F4"/>
    <w:rsid w:val="006111FE"/>
    <w:rsid w:val="00613DB3"/>
    <w:rsid w:val="00614513"/>
    <w:rsid w:val="00616A5C"/>
    <w:rsid w:val="006174F5"/>
    <w:rsid w:val="006202B3"/>
    <w:rsid w:val="0062101C"/>
    <w:rsid w:val="006210B8"/>
    <w:rsid w:val="00623BEC"/>
    <w:rsid w:val="006310BD"/>
    <w:rsid w:val="00631124"/>
    <w:rsid w:val="00631CC0"/>
    <w:rsid w:val="006323D0"/>
    <w:rsid w:val="006325A4"/>
    <w:rsid w:val="0063588E"/>
    <w:rsid w:val="00636A78"/>
    <w:rsid w:val="006415C8"/>
    <w:rsid w:val="006418FC"/>
    <w:rsid w:val="0064234A"/>
    <w:rsid w:val="0064318E"/>
    <w:rsid w:val="00643C6F"/>
    <w:rsid w:val="0064617D"/>
    <w:rsid w:val="0065384B"/>
    <w:rsid w:val="00661A72"/>
    <w:rsid w:val="00662CF6"/>
    <w:rsid w:val="006655B7"/>
    <w:rsid w:val="00672161"/>
    <w:rsid w:val="00675F3F"/>
    <w:rsid w:val="00675FE4"/>
    <w:rsid w:val="00681279"/>
    <w:rsid w:val="006813DC"/>
    <w:rsid w:val="006828B8"/>
    <w:rsid w:val="0068469A"/>
    <w:rsid w:val="00685201"/>
    <w:rsid w:val="0068690B"/>
    <w:rsid w:val="006916E3"/>
    <w:rsid w:val="006925B1"/>
    <w:rsid w:val="006945E2"/>
    <w:rsid w:val="00694D05"/>
    <w:rsid w:val="00696422"/>
    <w:rsid w:val="00696620"/>
    <w:rsid w:val="006A2E87"/>
    <w:rsid w:val="006A63D7"/>
    <w:rsid w:val="006A6525"/>
    <w:rsid w:val="006A7F8A"/>
    <w:rsid w:val="006B003E"/>
    <w:rsid w:val="006B4B08"/>
    <w:rsid w:val="006B69D4"/>
    <w:rsid w:val="006B78F6"/>
    <w:rsid w:val="006B7DF5"/>
    <w:rsid w:val="006C0860"/>
    <w:rsid w:val="006C101C"/>
    <w:rsid w:val="006C1032"/>
    <w:rsid w:val="006C1D51"/>
    <w:rsid w:val="006C5C21"/>
    <w:rsid w:val="006C757A"/>
    <w:rsid w:val="006D0B1B"/>
    <w:rsid w:val="006D7913"/>
    <w:rsid w:val="006D7C5E"/>
    <w:rsid w:val="006E1433"/>
    <w:rsid w:val="006E1CBB"/>
    <w:rsid w:val="006E208E"/>
    <w:rsid w:val="006E35AA"/>
    <w:rsid w:val="006E51EE"/>
    <w:rsid w:val="006E5628"/>
    <w:rsid w:val="006E6668"/>
    <w:rsid w:val="006F0699"/>
    <w:rsid w:val="006F10C2"/>
    <w:rsid w:val="006F39CF"/>
    <w:rsid w:val="006F6A7A"/>
    <w:rsid w:val="006F76AA"/>
    <w:rsid w:val="007007AB"/>
    <w:rsid w:val="00700969"/>
    <w:rsid w:val="007018EC"/>
    <w:rsid w:val="00702807"/>
    <w:rsid w:val="007049AF"/>
    <w:rsid w:val="0070563E"/>
    <w:rsid w:val="0070574E"/>
    <w:rsid w:val="00705B87"/>
    <w:rsid w:val="007061C6"/>
    <w:rsid w:val="00710CBF"/>
    <w:rsid w:val="007121CF"/>
    <w:rsid w:val="0071261A"/>
    <w:rsid w:val="00712D60"/>
    <w:rsid w:val="00715C4A"/>
    <w:rsid w:val="0071696F"/>
    <w:rsid w:val="00724344"/>
    <w:rsid w:val="00724A92"/>
    <w:rsid w:val="007251F4"/>
    <w:rsid w:val="00727570"/>
    <w:rsid w:val="0073252C"/>
    <w:rsid w:val="0073475E"/>
    <w:rsid w:val="007364B6"/>
    <w:rsid w:val="00740DF6"/>
    <w:rsid w:val="00744D42"/>
    <w:rsid w:val="007458C5"/>
    <w:rsid w:val="00745FD9"/>
    <w:rsid w:val="0074621A"/>
    <w:rsid w:val="00750BAB"/>
    <w:rsid w:val="00751163"/>
    <w:rsid w:val="007567F0"/>
    <w:rsid w:val="00756CF0"/>
    <w:rsid w:val="00763695"/>
    <w:rsid w:val="007657E2"/>
    <w:rsid w:val="007660B6"/>
    <w:rsid w:val="007669E6"/>
    <w:rsid w:val="00767485"/>
    <w:rsid w:val="0077035F"/>
    <w:rsid w:val="00770F29"/>
    <w:rsid w:val="00772894"/>
    <w:rsid w:val="00773AA1"/>
    <w:rsid w:val="00774B90"/>
    <w:rsid w:val="00776DD6"/>
    <w:rsid w:val="00777F13"/>
    <w:rsid w:val="00784AE1"/>
    <w:rsid w:val="00786D2A"/>
    <w:rsid w:val="00787307"/>
    <w:rsid w:val="00787CF8"/>
    <w:rsid w:val="00793C03"/>
    <w:rsid w:val="0079452F"/>
    <w:rsid w:val="00794E6A"/>
    <w:rsid w:val="00797795"/>
    <w:rsid w:val="007A1381"/>
    <w:rsid w:val="007A2FF6"/>
    <w:rsid w:val="007A30E5"/>
    <w:rsid w:val="007A41CD"/>
    <w:rsid w:val="007A6C0A"/>
    <w:rsid w:val="007A7E81"/>
    <w:rsid w:val="007B2BC0"/>
    <w:rsid w:val="007B3939"/>
    <w:rsid w:val="007B3A3A"/>
    <w:rsid w:val="007B42C0"/>
    <w:rsid w:val="007B5D07"/>
    <w:rsid w:val="007B6462"/>
    <w:rsid w:val="007C05F6"/>
    <w:rsid w:val="007C09AD"/>
    <w:rsid w:val="007C30DC"/>
    <w:rsid w:val="007C50EF"/>
    <w:rsid w:val="007C6145"/>
    <w:rsid w:val="007C61C0"/>
    <w:rsid w:val="007D0231"/>
    <w:rsid w:val="007D0EAC"/>
    <w:rsid w:val="007D255A"/>
    <w:rsid w:val="007D48A0"/>
    <w:rsid w:val="007D5AFB"/>
    <w:rsid w:val="007E3620"/>
    <w:rsid w:val="007E38A0"/>
    <w:rsid w:val="007E6CE7"/>
    <w:rsid w:val="007E6FA1"/>
    <w:rsid w:val="007E7859"/>
    <w:rsid w:val="007F2070"/>
    <w:rsid w:val="007F2349"/>
    <w:rsid w:val="007F536E"/>
    <w:rsid w:val="008026BD"/>
    <w:rsid w:val="00805F41"/>
    <w:rsid w:val="008064FE"/>
    <w:rsid w:val="00807AF7"/>
    <w:rsid w:val="00811444"/>
    <w:rsid w:val="0081219B"/>
    <w:rsid w:val="0081342F"/>
    <w:rsid w:val="00814423"/>
    <w:rsid w:val="00815F74"/>
    <w:rsid w:val="008164A3"/>
    <w:rsid w:val="008176A1"/>
    <w:rsid w:val="00822D64"/>
    <w:rsid w:val="00822FD8"/>
    <w:rsid w:val="00825164"/>
    <w:rsid w:val="008258A2"/>
    <w:rsid w:val="00825E54"/>
    <w:rsid w:val="00826F2B"/>
    <w:rsid w:val="00827056"/>
    <w:rsid w:val="008329CB"/>
    <w:rsid w:val="00832D0F"/>
    <w:rsid w:val="00834B4F"/>
    <w:rsid w:val="008401F8"/>
    <w:rsid w:val="00841499"/>
    <w:rsid w:val="00841BDF"/>
    <w:rsid w:val="0084217B"/>
    <w:rsid w:val="00845A64"/>
    <w:rsid w:val="0084768D"/>
    <w:rsid w:val="008516D0"/>
    <w:rsid w:val="00852052"/>
    <w:rsid w:val="00852CCE"/>
    <w:rsid w:val="008635B2"/>
    <w:rsid w:val="0086677F"/>
    <w:rsid w:val="00867198"/>
    <w:rsid w:val="00867F48"/>
    <w:rsid w:val="008703A9"/>
    <w:rsid w:val="00870A14"/>
    <w:rsid w:val="008712C5"/>
    <w:rsid w:val="00872B15"/>
    <w:rsid w:val="00873B9B"/>
    <w:rsid w:val="00873D7E"/>
    <w:rsid w:val="00874CB2"/>
    <w:rsid w:val="00874D5A"/>
    <w:rsid w:val="008768A1"/>
    <w:rsid w:val="0087700F"/>
    <w:rsid w:val="008816D5"/>
    <w:rsid w:val="008832D2"/>
    <w:rsid w:val="0088471B"/>
    <w:rsid w:val="00886F3B"/>
    <w:rsid w:val="00887B09"/>
    <w:rsid w:val="00887D40"/>
    <w:rsid w:val="008900C7"/>
    <w:rsid w:val="00894DE6"/>
    <w:rsid w:val="008A00F3"/>
    <w:rsid w:val="008A2F3D"/>
    <w:rsid w:val="008A44FA"/>
    <w:rsid w:val="008A50CA"/>
    <w:rsid w:val="008B2F05"/>
    <w:rsid w:val="008B309F"/>
    <w:rsid w:val="008B4F1F"/>
    <w:rsid w:val="008B5A72"/>
    <w:rsid w:val="008B6844"/>
    <w:rsid w:val="008B76EA"/>
    <w:rsid w:val="008C051A"/>
    <w:rsid w:val="008C3F63"/>
    <w:rsid w:val="008C4DD6"/>
    <w:rsid w:val="008D03E2"/>
    <w:rsid w:val="008D5ABD"/>
    <w:rsid w:val="008D6532"/>
    <w:rsid w:val="008D7195"/>
    <w:rsid w:val="008D74D1"/>
    <w:rsid w:val="008E0A4B"/>
    <w:rsid w:val="008E12DE"/>
    <w:rsid w:val="008E221E"/>
    <w:rsid w:val="008E3262"/>
    <w:rsid w:val="008E4A7B"/>
    <w:rsid w:val="008E7289"/>
    <w:rsid w:val="008F1636"/>
    <w:rsid w:val="008F25A5"/>
    <w:rsid w:val="008F6FEE"/>
    <w:rsid w:val="0090028C"/>
    <w:rsid w:val="009005F9"/>
    <w:rsid w:val="009023BD"/>
    <w:rsid w:val="00904C76"/>
    <w:rsid w:val="00907974"/>
    <w:rsid w:val="009113A8"/>
    <w:rsid w:val="00915D5E"/>
    <w:rsid w:val="009164AA"/>
    <w:rsid w:val="00916E38"/>
    <w:rsid w:val="00921493"/>
    <w:rsid w:val="00921760"/>
    <w:rsid w:val="00921805"/>
    <w:rsid w:val="00921A02"/>
    <w:rsid w:val="00921B1D"/>
    <w:rsid w:val="00921E3E"/>
    <w:rsid w:val="009228C4"/>
    <w:rsid w:val="00922F4B"/>
    <w:rsid w:val="00923858"/>
    <w:rsid w:val="009238CD"/>
    <w:rsid w:val="00923B2F"/>
    <w:rsid w:val="009257AF"/>
    <w:rsid w:val="009312C1"/>
    <w:rsid w:val="00932AF4"/>
    <w:rsid w:val="009352D7"/>
    <w:rsid w:val="00936B7C"/>
    <w:rsid w:val="00941224"/>
    <w:rsid w:val="009434F5"/>
    <w:rsid w:val="00945137"/>
    <w:rsid w:val="00951492"/>
    <w:rsid w:val="00951579"/>
    <w:rsid w:val="00952D80"/>
    <w:rsid w:val="009543DC"/>
    <w:rsid w:val="00954AD4"/>
    <w:rsid w:val="00955A6A"/>
    <w:rsid w:val="00955A86"/>
    <w:rsid w:val="009572D9"/>
    <w:rsid w:val="00957756"/>
    <w:rsid w:val="00957ED8"/>
    <w:rsid w:val="00962F71"/>
    <w:rsid w:val="00964C3A"/>
    <w:rsid w:val="00970B73"/>
    <w:rsid w:val="0097384E"/>
    <w:rsid w:val="00974D47"/>
    <w:rsid w:val="00974F9D"/>
    <w:rsid w:val="00982253"/>
    <w:rsid w:val="00983065"/>
    <w:rsid w:val="0098447D"/>
    <w:rsid w:val="00985943"/>
    <w:rsid w:val="009863B1"/>
    <w:rsid w:val="009879C1"/>
    <w:rsid w:val="00987C5E"/>
    <w:rsid w:val="009942B0"/>
    <w:rsid w:val="00995CC9"/>
    <w:rsid w:val="009A1377"/>
    <w:rsid w:val="009A178E"/>
    <w:rsid w:val="009A26A1"/>
    <w:rsid w:val="009A3AD1"/>
    <w:rsid w:val="009A60C8"/>
    <w:rsid w:val="009B412C"/>
    <w:rsid w:val="009B6984"/>
    <w:rsid w:val="009B6EF8"/>
    <w:rsid w:val="009C0859"/>
    <w:rsid w:val="009C1494"/>
    <w:rsid w:val="009C4D13"/>
    <w:rsid w:val="009C5C30"/>
    <w:rsid w:val="009C70FE"/>
    <w:rsid w:val="009D0070"/>
    <w:rsid w:val="009D387C"/>
    <w:rsid w:val="009D3F49"/>
    <w:rsid w:val="009D3FAA"/>
    <w:rsid w:val="009D58EF"/>
    <w:rsid w:val="009D72D1"/>
    <w:rsid w:val="009D751B"/>
    <w:rsid w:val="009E2E5A"/>
    <w:rsid w:val="009E5610"/>
    <w:rsid w:val="009E5EC2"/>
    <w:rsid w:val="009E69C3"/>
    <w:rsid w:val="009E7EC2"/>
    <w:rsid w:val="009F0F1C"/>
    <w:rsid w:val="009F16A3"/>
    <w:rsid w:val="009F421B"/>
    <w:rsid w:val="009F64D1"/>
    <w:rsid w:val="009F725F"/>
    <w:rsid w:val="009F76B8"/>
    <w:rsid w:val="009F7C7D"/>
    <w:rsid w:val="00A0195C"/>
    <w:rsid w:val="00A03D9F"/>
    <w:rsid w:val="00A04152"/>
    <w:rsid w:val="00A04B2C"/>
    <w:rsid w:val="00A050CB"/>
    <w:rsid w:val="00A07D39"/>
    <w:rsid w:val="00A12F3F"/>
    <w:rsid w:val="00A1323D"/>
    <w:rsid w:val="00A173AF"/>
    <w:rsid w:val="00A17D8F"/>
    <w:rsid w:val="00A17F08"/>
    <w:rsid w:val="00A2101F"/>
    <w:rsid w:val="00A21E22"/>
    <w:rsid w:val="00A246CE"/>
    <w:rsid w:val="00A25EA2"/>
    <w:rsid w:val="00A2686D"/>
    <w:rsid w:val="00A30B8F"/>
    <w:rsid w:val="00A30BF4"/>
    <w:rsid w:val="00A317C4"/>
    <w:rsid w:val="00A3732B"/>
    <w:rsid w:val="00A37997"/>
    <w:rsid w:val="00A403F0"/>
    <w:rsid w:val="00A40475"/>
    <w:rsid w:val="00A4095E"/>
    <w:rsid w:val="00A44833"/>
    <w:rsid w:val="00A44958"/>
    <w:rsid w:val="00A44F8E"/>
    <w:rsid w:val="00A46521"/>
    <w:rsid w:val="00A471A3"/>
    <w:rsid w:val="00A500D7"/>
    <w:rsid w:val="00A50EED"/>
    <w:rsid w:val="00A51533"/>
    <w:rsid w:val="00A54A2F"/>
    <w:rsid w:val="00A57455"/>
    <w:rsid w:val="00A604B7"/>
    <w:rsid w:val="00A61F16"/>
    <w:rsid w:val="00A6262F"/>
    <w:rsid w:val="00A62BA0"/>
    <w:rsid w:val="00A65106"/>
    <w:rsid w:val="00A652AC"/>
    <w:rsid w:val="00A730F4"/>
    <w:rsid w:val="00A74689"/>
    <w:rsid w:val="00A769B2"/>
    <w:rsid w:val="00A76DDA"/>
    <w:rsid w:val="00A80FF5"/>
    <w:rsid w:val="00A833C0"/>
    <w:rsid w:val="00A8420F"/>
    <w:rsid w:val="00A84EEB"/>
    <w:rsid w:val="00A85122"/>
    <w:rsid w:val="00A85E96"/>
    <w:rsid w:val="00A8687C"/>
    <w:rsid w:val="00A87564"/>
    <w:rsid w:val="00A876AC"/>
    <w:rsid w:val="00A87E87"/>
    <w:rsid w:val="00A90137"/>
    <w:rsid w:val="00A91468"/>
    <w:rsid w:val="00A91867"/>
    <w:rsid w:val="00A91F41"/>
    <w:rsid w:val="00AA0235"/>
    <w:rsid w:val="00AA38D8"/>
    <w:rsid w:val="00AA4B1E"/>
    <w:rsid w:val="00AA7D5D"/>
    <w:rsid w:val="00AB1B59"/>
    <w:rsid w:val="00AB1B6C"/>
    <w:rsid w:val="00AB1C61"/>
    <w:rsid w:val="00AB7F98"/>
    <w:rsid w:val="00AC0672"/>
    <w:rsid w:val="00AC2343"/>
    <w:rsid w:val="00AC2FCB"/>
    <w:rsid w:val="00AC42F5"/>
    <w:rsid w:val="00AC787D"/>
    <w:rsid w:val="00AD1815"/>
    <w:rsid w:val="00AD1831"/>
    <w:rsid w:val="00AD1C46"/>
    <w:rsid w:val="00AD3FA9"/>
    <w:rsid w:val="00AD5345"/>
    <w:rsid w:val="00AD64B1"/>
    <w:rsid w:val="00AE0071"/>
    <w:rsid w:val="00AE1156"/>
    <w:rsid w:val="00AE3B48"/>
    <w:rsid w:val="00AE43BB"/>
    <w:rsid w:val="00AE4A71"/>
    <w:rsid w:val="00AE4CFD"/>
    <w:rsid w:val="00AE5238"/>
    <w:rsid w:val="00AE5E85"/>
    <w:rsid w:val="00AE6642"/>
    <w:rsid w:val="00AF40BE"/>
    <w:rsid w:val="00AF71C2"/>
    <w:rsid w:val="00AF7294"/>
    <w:rsid w:val="00B01A47"/>
    <w:rsid w:val="00B02456"/>
    <w:rsid w:val="00B071B1"/>
    <w:rsid w:val="00B072FB"/>
    <w:rsid w:val="00B12BCB"/>
    <w:rsid w:val="00B13052"/>
    <w:rsid w:val="00B132E0"/>
    <w:rsid w:val="00B144A0"/>
    <w:rsid w:val="00B1546D"/>
    <w:rsid w:val="00B21299"/>
    <w:rsid w:val="00B2226B"/>
    <w:rsid w:val="00B229E1"/>
    <w:rsid w:val="00B24408"/>
    <w:rsid w:val="00B25428"/>
    <w:rsid w:val="00B27C82"/>
    <w:rsid w:val="00B32AE9"/>
    <w:rsid w:val="00B3528D"/>
    <w:rsid w:val="00B40B85"/>
    <w:rsid w:val="00B4115D"/>
    <w:rsid w:val="00B42DF9"/>
    <w:rsid w:val="00B43B6B"/>
    <w:rsid w:val="00B43C7E"/>
    <w:rsid w:val="00B43F2B"/>
    <w:rsid w:val="00B44D72"/>
    <w:rsid w:val="00B45B15"/>
    <w:rsid w:val="00B4766B"/>
    <w:rsid w:val="00B52E24"/>
    <w:rsid w:val="00B55CEC"/>
    <w:rsid w:val="00B55F31"/>
    <w:rsid w:val="00B62D5C"/>
    <w:rsid w:val="00B64FEF"/>
    <w:rsid w:val="00B6583B"/>
    <w:rsid w:val="00B67F01"/>
    <w:rsid w:val="00B71808"/>
    <w:rsid w:val="00B726E7"/>
    <w:rsid w:val="00B75A86"/>
    <w:rsid w:val="00B77E8D"/>
    <w:rsid w:val="00B81F34"/>
    <w:rsid w:val="00B8209E"/>
    <w:rsid w:val="00B820FB"/>
    <w:rsid w:val="00B82B21"/>
    <w:rsid w:val="00B842E8"/>
    <w:rsid w:val="00B93250"/>
    <w:rsid w:val="00B93D0F"/>
    <w:rsid w:val="00B950AB"/>
    <w:rsid w:val="00BA7265"/>
    <w:rsid w:val="00BA7561"/>
    <w:rsid w:val="00BB05E9"/>
    <w:rsid w:val="00BB0B00"/>
    <w:rsid w:val="00BB12CC"/>
    <w:rsid w:val="00BB1D92"/>
    <w:rsid w:val="00BB2149"/>
    <w:rsid w:val="00BB288A"/>
    <w:rsid w:val="00BB4545"/>
    <w:rsid w:val="00BB7648"/>
    <w:rsid w:val="00BC1F1C"/>
    <w:rsid w:val="00BC218A"/>
    <w:rsid w:val="00BC3170"/>
    <w:rsid w:val="00BC775B"/>
    <w:rsid w:val="00BD02AF"/>
    <w:rsid w:val="00BD2DC2"/>
    <w:rsid w:val="00BD39EE"/>
    <w:rsid w:val="00BD7E34"/>
    <w:rsid w:val="00BE13CE"/>
    <w:rsid w:val="00BE2002"/>
    <w:rsid w:val="00BE4483"/>
    <w:rsid w:val="00BE4A28"/>
    <w:rsid w:val="00BE6EDB"/>
    <w:rsid w:val="00BF46FE"/>
    <w:rsid w:val="00C01DBF"/>
    <w:rsid w:val="00C03066"/>
    <w:rsid w:val="00C03D95"/>
    <w:rsid w:val="00C109FC"/>
    <w:rsid w:val="00C170E7"/>
    <w:rsid w:val="00C22A9E"/>
    <w:rsid w:val="00C27339"/>
    <w:rsid w:val="00C27ECE"/>
    <w:rsid w:val="00C30431"/>
    <w:rsid w:val="00C33378"/>
    <w:rsid w:val="00C33538"/>
    <w:rsid w:val="00C3412A"/>
    <w:rsid w:val="00C35352"/>
    <w:rsid w:val="00C362E9"/>
    <w:rsid w:val="00C365CD"/>
    <w:rsid w:val="00C36A56"/>
    <w:rsid w:val="00C41134"/>
    <w:rsid w:val="00C4275B"/>
    <w:rsid w:val="00C44708"/>
    <w:rsid w:val="00C452FE"/>
    <w:rsid w:val="00C45D36"/>
    <w:rsid w:val="00C465D5"/>
    <w:rsid w:val="00C46630"/>
    <w:rsid w:val="00C50F1A"/>
    <w:rsid w:val="00C543F8"/>
    <w:rsid w:val="00C551F5"/>
    <w:rsid w:val="00C63519"/>
    <w:rsid w:val="00C64A8B"/>
    <w:rsid w:val="00C657C1"/>
    <w:rsid w:val="00C676A2"/>
    <w:rsid w:val="00C70875"/>
    <w:rsid w:val="00C728C0"/>
    <w:rsid w:val="00C73A9B"/>
    <w:rsid w:val="00C73ADF"/>
    <w:rsid w:val="00C741BB"/>
    <w:rsid w:val="00C7441D"/>
    <w:rsid w:val="00C75820"/>
    <w:rsid w:val="00C76000"/>
    <w:rsid w:val="00C80FBA"/>
    <w:rsid w:val="00C825FF"/>
    <w:rsid w:val="00C83AB3"/>
    <w:rsid w:val="00C87BC1"/>
    <w:rsid w:val="00C87ECD"/>
    <w:rsid w:val="00C90AF9"/>
    <w:rsid w:val="00C93040"/>
    <w:rsid w:val="00C93B1B"/>
    <w:rsid w:val="00C9401B"/>
    <w:rsid w:val="00C941D3"/>
    <w:rsid w:val="00C96A32"/>
    <w:rsid w:val="00CA09AB"/>
    <w:rsid w:val="00CA0ACE"/>
    <w:rsid w:val="00CA164B"/>
    <w:rsid w:val="00CA26AC"/>
    <w:rsid w:val="00CA2CAF"/>
    <w:rsid w:val="00CA6FB5"/>
    <w:rsid w:val="00CA7335"/>
    <w:rsid w:val="00CB12EB"/>
    <w:rsid w:val="00CB2B85"/>
    <w:rsid w:val="00CB7D78"/>
    <w:rsid w:val="00CC28D0"/>
    <w:rsid w:val="00CC2AE8"/>
    <w:rsid w:val="00CC2D90"/>
    <w:rsid w:val="00CC4D6E"/>
    <w:rsid w:val="00CC537E"/>
    <w:rsid w:val="00CC7875"/>
    <w:rsid w:val="00CD0DA5"/>
    <w:rsid w:val="00CD0FC4"/>
    <w:rsid w:val="00CD2908"/>
    <w:rsid w:val="00CD3307"/>
    <w:rsid w:val="00CE2187"/>
    <w:rsid w:val="00CE2A46"/>
    <w:rsid w:val="00CE331D"/>
    <w:rsid w:val="00CE69B6"/>
    <w:rsid w:val="00CE70CE"/>
    <w:rsid w:val="00CF1280"/>
    <w:rsid w:val="00CF13A5"/>
    <w:rsid w:val="00CF2E54"/>
    <w:rsid w:val="00CF5C4C"/>
    <w:rsid w:val="00D04A7D"/>
    <w:rsid w:val="00D05AEC"/>
    <w:rsid w:val="00D11847"/>
    <w:rsid w:val="00D1431F"/>
    <w:rsid w:val="00D16680"/>
    <w:rsid w:val="00D20600"/>
    <w:rsid w:val="00D20DBB"/>
    <w:rsid w:val="00D249EF"/>
    <w:rsid w:val="00D26632"/>
    <w:rsid w:val="00D31AC9"/>
    <w:rsid w:val="00D320C7"/>
    <w:rsid w:val="00D331C2"/>
    <w:rsid w:val="00D341AD"/>
    <w:rsid w:val="00D35454"/>
    <w:rsid w:val="00D370B4"/>
    <w:rsid w:val="00D40818"/>
    <w:rsid w:val="00D4457B"/>
    <w:rsid w:val="00D46395"/>
    <w:rsid w:val="00D50A28"/>
    <w:rsid w:val="00D53CE8"/>
    <w:rsid w:val="00D5620F"/>
    <w:rsid w:val="00D562F7"/>
    <w:rsid w:val="00D5681D"/>
    <w:rsid w:val="00D57C59"/>
    <w:rsid w:val="00D61D5A"/>
    <w:rsid w:val="00D65BCF"/>
    <w:rsid w:val="00D70534"/>
    <w:rsid w:val="00D71D65"/>
    <w:rsid w:val="00D76336"/>
    <w:rsid w:val="00D80034"/>
    <w:rsid w:val="00D80B20"/>
    <w:rsid w:val="00D85F18"/>
    <w:rsid w:val="00D92365"/>
    <w:rsid w:val="00D941E1"/>
    <w:rsid w:val="00D95329"/>
    <w:rsid w:val="00D964EE"/>
    <w:rsid w:val="00D96A9D"/>
    <w:rsid w:val="00DA0FC7"/>
    <w:rsid w:val="00DA201E"/>
    <w:rsid w:val="00DA2E70"/>
    <w:rsid w:val="00DA3AE1"/>
    <w:rsid w:val="00DA5578"/>
    <w:rsid w:val="00DA5C5F"/>
    <w:rsid w:val="00DA6348"/>
    <w:rsid w:val="00DB0CDE"/>
    <w:rsid w:val="00DB1E55"/>
    <w:rsid w:val="00DB2386"/>
    <w:rsid w:val="00DB2675"/>
    <w:rsid w:val="00DB3D84"/>
    <w:rsid w:val="00DB4443"/>
    <w:rsid w:val="00DB4A99"/>
    <w:rsid w:val="00DB6BD5"/>
    <w:rsid w:val="00DB7674"/>
    <w:rsid w:val="00DC0527"/>
    <w:rsid w:val="00DC2FA8"/>
    <w:rsid w:val="00DC5560"/>
    <w:rsid w:val="00DC7156"/>
    <w:rsid w:val="00DD12E5"/>
    <w:rsid w:val="00DD1AB4"/>
    <w:rsid w:val="00DD4703"/>
    <w:rsid w:val="00DD4A64"/>
    <w:rsid w:val="00DE33FF"/>
    <w:rsid w:val="00DE34B5"/>
    <w:rsid w:val="00DE5068"/>
    <w:rsid w:val="00DE5F00"/>
    <w:rsid w:val="00DF08FD"/>
    <w:rsid w:val="00DF5EF8"/>
    <w:rsid w:val="00DF638E"/>
    <w:rsid w:val="00DF79A9"/>
    <w:rsid w:val="00DF7A77"/>
    <w:rsid w:val="00E0169D"/>
    <w:rsid w:val="00E02B14"/>
    <w:rsid w:val="00E04044"/>
    <w:rsid w:val="00E05727"/>
    <w:rsid w:val="00E05E27"/>
    <w:rsid w:val="00E0638D"/>
    <w:rsid w:val="00E10DCD"/>
    <w:rsid w:val="00E10E35"/>
    <w:rsid w:val="00E1126A"/>
    <w:rsid w:val="00E12C1D"/>
    <w:rsid w:val="00E133DF"/>
    <w:rsid w:val="00E14FE1"/>
    <w:rsid w:val="00E15412"/>
    <w:rsid w:val="00E15A40"/>
    <w:rsid w:val="00E16686"/>
    <w:rsid w:val="00E2194A"/>
    <w:rsid w:val="00E22359"/>
    <w:rsid w:val="00E2478B"/>
    <w:rsid w:val="00E24962"/>
    <w:rsid w:val="00E263CA"/>
    <w:rsid w:val="00E30425"/>
    <w:rsid w:val="00E33ADE"/>
    <w:rsid w:val="00E35454"/>
    <w:rsid w:val="00E36993"/>
    <w:rsid w:val="00E37F41"/>
    <w:rsid w:val="00E418B8"/>
    <w:rsid w:val="00E43B9D"/>
    <w:rsid w:val="00E440B1"/>
    <w:rsid w:val="00E44229"/>
    <w:rsid w:val="00E44517"/>
    <w:rsid w:val="00E44AC7"/>
    <w:rsid w:val="00E45C86"/>
    <w:rsid w:val="00E470E3"/>
    <w:rsid w:val="00E52595"/>
    <w:rsid w:val="00E56BBC"/>
    <w:rsid w:val="00E60990"/>
    <w:rsid w:val="00E60ABE"/>
    <w:rsid w:val="00E60F31"/>
    <w:rsid w:val="00E64379"/>
    <w:rsid w:val="00E64CEC"/>
    <w:rsid w:val="00E716E4"/>
    <w:rsid w:val="00E71F72"/>
    <w:rsid w:val="00E72201"/>
    <w:rsid w:val="00E747EB"/>
    <w:rsid w:val="00E74DE4"/>
    <w:rsid w:val="00E74E39"/>
    <w:rsid w:val="00E74FEE"/>
    <w:rsid w:val="00E751B0"/>
    <w:rsid w:val="00E752C1"/>
    <w:rsid w:val="00E75749"/>
    <w:rsid w:val="00E7795A"/>
    <w:rsid w:val="00E81101"/>
    <w:rsid w:val="00E82AB5"/>
    <w:rsid w:val="00E83652"/>
    <w:rsid w:val="00E84D3C"/>
    <w:rsid w:val="00E8577E"/>
    <w:rsid w:val="00E85C10"/>
    <w:rsid w:val="00E9045E"/>
    <w:rsid w:val="00E905C9"/>
    <w:rsid w:val="00E90BAA"/>
    <w:rsid w:val="00E90C35"/>
    <w:rsid w:val="00E91155"/>
    <w:rsid w:val="00E91790"/>
    <w:rsid w:val="00E91CD3"/>
    <w:rsid w:val="00E96DAE"/>
    <w:rsid w:val="00E97A38"/>
    <w:rsid w:val="00EA0D22"/>
    <w:rsid w:val="00EA31EE"/>
    <w:rsid w:val="00EA4312"/>
    <w:rsid w:val="00EA5454"/>
    <w:rsid w:val="00EA668D"/>
    <w:rsid w:val="00EA7C9A"/>
    <w:rsid w:val="00EB0219"/>
    <w:rsid w:val="00EB251C"/>
    <w:rsid w:val="00EB4F72"/>
    <w:rsid w:val="00EC32AC"/>
    <w:rsid w:val="00EC3CEA"/>
    <w:rsid w:val="00EC4599"/>
    <w:rsid w:val="00EC50C9"/>
    <w:rsid w:val="00EC51DE"/>
    <w:rsid w:val="00EC594D"/>
    <w:rsid w:val="00EC707F"/>
    <w:rsid w:val="00EC7B6C"/>
    <w:rsid w:val="00ED03CA"/>
    <w:rsid w:val="00ED6E68"/>
    <w:rsid w:val="00EE1BE5"/>
    <w:rsid w:val="00EE1DC9"/>
    <w:rsid w:val="00EE4E91"/>
    <w:rsid w:val="00EE5867"/>
    <w:rsid w:val="00EE707F"/>
    <w:rsid w:val="00EF0129"/>
    <w:rsid w:val="00EF1934"/>
    <w:rsid w:val="00EF225D"/>
    <w:rsid w:val="00EF4AE7"/>
    <w:rsid w:val="00EF51B3"/>
    <w:rsid w:val="00EF58FA"/>
    <w:rsid w:val="00EF6F24"/>
    <w:rsid w:val="00F00BBE"/>
    <w:rsid w:val="00F05C7D"/>
    <w:rsid w:val="00F06F42"/>
    <w:rsid w:val="00F07486"/>
    <w:rsid w:val="00F07CA1"/>
    <w:rsid w:val="00F10D21"/>
    <w:rsid w:val="00F113B6"/>
    <w:rsid w:val="00F12693"/>
    <w:rsid w:val="00F13F8B"/>
    <w:rsid w:val="00F2167B"/>
    <w:rsid w:val="00F234C8"/>
    <w:rsid w:val="00F2385C"/>
    <w:rsid w:val="00F25FF5"/>
    <w:rsid w:val="00F269AA"/>
    <w:rsid w:val="00F26C29"/>
    <w:rsid w:val="00F3006B"/>
    <w:rsid w:val="00F31673"/>
    <w:rsid w:val="00F31D0C"/>
    <w:rsid w:val="00F323DB"/>
    <w:rsid w:val="00F32E4E"/>
    <w:rsid w:val="00F34BFA"/>
    <w:rsid w:val="00F35BCC"/>
    <w:rsid w:val="00F35F72"/>
    <w:rsid w:val="00F363F5"/>
    <w:rsid w:val="00F41C57"/>
    <w:rsid w:val="00F45E94"/>
    <w:rsid w:val="00F46F37"/>
    <w:rsid w:val="00F4708B"/>
    <w:rsid w:val="00F505E3"/>
    <w:rsid w:val="00F508D9"/>
    <w:rsid w:val="00F55DA3"/>
    <w:rsid w:val="00F56410"/>
    <w:rsid w:val="00F6187A"/>
    <w:rsid w:val="00F636BF"/>
    <w:rsid w:val="00F641AE"/>
    <w:rsid w:val="00F655BF"/>
    <w:rsid w:val="00F70C98"/>
    <w:rsid w:val="00F7100A"/>
    <w:rsid w:val="00F718E7"/>
    <w:rsid w:val="00F73389"/>
    <w:rsid w:val="00F74853"/>
    <w:rsid w:val="00F74A34"/>
    <w:rsid w:val="00F777F9"/>
    <w:rsid w:val="00F778C0"/>
    <w:rsid w:val="00F83926"/>
    <w:rsid w:val="00F90579"/>
    <w:rsid w:val="00F92CB3"/>
    <w:rsid w:val="00F9493F"/>
    <w:rsid w:val="00F95EF2"/>
    <w:rsid w:val="00F9663D"/>
    <w:rsid w:val="00F96836"/>
    <w:rsid w:val="00F97BDC"/>
    <w:rsid w:val="00F97CEC"/>
    <w:rsid w:val="00FA01D6"/>
    <w:rsid w:val="00FA2104"/>
    <w:rsid w:val="00FA2BE7"/>
    <w:rsid w:val="00FA4727"/>
    <w:rsid w:val="00FA587A"/>
    <w:rsid w:val="00FA59A4"/>
    <w:rsid w:val="00FA7E9E"/>
    <w:rsid w:val="00FB0723"/>
    <w:rsid w:val="00FB16C0"/>
    <w:rsid w:val="00FB50BF"/>
    <w:rsid w:val="00FB5C34"/>
    <w:rsid w:val="00FC3A79"/>
    <w:rsid w:val="00FC6F21"/>
    <w:rsid w:val="00FC714A"/>
    <w:rsid w:val="00FD14A9"/>
    <w:rsid w:val="00FD2621"/>
    <w:rsid w:val="00FD28E3"/>
    <w:rsid w:val="00FD312A"/>
    <w:rsid w:val="00FD420A"/>
    <w:rsid w:val="00FE1363"/>
    <w:rsid w:val="00FE3C91"/>
    <w:rsid w:val="00FE4D54"/>
    <w:rsid w:val="00FF3547"/>
    <w:rsid w:val="00FF7361"/>
    <w:rsid w:val="00FF7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57E8D3"/>
  <w15:docId w15:val="{FE8BA226-0DA4-4FD9-8D2C-705D22BE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124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921A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0B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2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31124"/>
  </w:style>
  <w:style w:type="paragraph" w:styleId="NormalWeb">
    <w:name w:val="Normal (Web)"/>
    <w:basedOn w:val="Normal"/>
    <w:uiPriority w:val="99"/>
    <w:rsid w:val="00631124"/>
    <w:pPr>
      <w:spacing w:before="100" w:after="100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631124"/>
    <w:pPr>
      <w:spacing w:after="0"/>
    </w:pPr>
    <w:rPr>
      <w:rFonts w:eastAsia="Times New Roman" w:cs="Calibri"/>
      <w:lang w:eastAsia="en-GB"/>
    </w:rPr>
  </w:style>
  <w:style w:type="paragraph" w:styleId="Header">
    <w:name w:val="header"/>
    <w:basedOn w:val="Normal"/>
    <w:rsid w:val="00631124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rsid w:val="00631124"/>
    <w:pPr>
      <w:tabs>
        <w:tab w:val="center" w:pos="4513"/>
        <w:tab w:val="right" w:pos="9026"/>
      </w:tabs>
      <w:spacing w:after="0"/>
    </w:pPr>
  </w:style>
  <w:style w:type="paragraph" w:styleId="BalloonText">
    <w:name w:val="Balloon Text"/>
    <w:basedOn w:val="Normal"/>
    <w:rsid w:val="00631124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rsid w:val="00631124"/>
    <w:pPr>
      <w:ind w:left="720"/>
    </w:pPr>
  </w:style>
  <w:style w:type="character" w:styleId="Hyperlink">
    <w:name w:val="Hyperlink"/>
    <w:basedOn w:val="DefaultParagraphFont"/>
    <w:rsid w:val="00631124"/>
    <w:rPr>
      <w:color w:val="0563C1"/>
      <w:u w:val="single"/>
    </w:rPr>
  </w:style>
  <w:style w:type="character" w:customStyle="1" w:styleId="UnresolvedMention1">
    <w:name w:val="Unresolved Mention1"/>
    <w:basedOn w:val="DefaultParagraphFont"/>
    <w:rsid w:val="00631124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rsid w:val="00631124"/>
  </w:style>
  <w:style w:type="character" w:customStyle="1" w:styleId="FooterChar">
    <w:name w:val="Footer Char"/>
    <w:basedOn w:val="DefaultParagraphFont"/>
    <w:rsid w:val="00631124"/>
  </w:style>
  <w:style w:type="character" w:customStyle="1" w:styleId="BalloonTextChar">
    <w:name w:val="Balloon Text Char"/>
    <w:basedOn w:val="DefaultParagraphFont"/>
    <w:rsid w:val="0063112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75A86"/>
    <w:rPr>
      <w:color w:val="954F72" w:themeColor="followedHyperlink"/>
      <w:u w:val="single"/>
    </w:rPr>
  </w:style>
  <w:style w:type="character" w:customStyle="1" w:styleId="Internetlink">
    <w:name w:val="Internet link"/>
    <w:rsid w:val="00631124"/>
    <w:rPr>
      <w:color w:val="000080"/>
      <w:u w:val="single"/>
    </w:rPr>
  </w:style>
  <w:style w:type="character" w:customStyle="1" w:styleId="NumberingSymbols">
    <w:name w:val="Numbering Symbols"/>
    <w:rsid w:val="00631124"/>
  </w:style>
  <w:style w:type="character" w:customStyle="1" w:styleId="BulletSymbols">
    <w:name w:val="Bullet Symbols"/>
    <w:rsid w:val="00631124"/>
    <w:rPr>
      <w:rFonts w:ascii="OpenSymbol" w:eastAsia="OpenSymbol" w:hAnsi="OpenSymbol" w:cs="OpenSymbol"/>
    </w:rPr>
  </w:style>
  <w:style w:type="character" w:customStyle="1" w:styleId="casenumber">
    <w:name w:val="casenumber"/>
    <w:basedOn w:val="DefaultParagraphFont"/>
    <w:rsid w:val="00B77E8D"/>
  </w:style>
  <w:style w:type="character" w:customStyle="1" w:styleId="divider1">
    <w:name w:val="divider1"/>
    <w:basedOn w:val="DefaultParagraphFont"/>
    <w:rsid w:val="00B77E8D"/>
  </w:style>
  <w:style w:type="character" w:customStyle="1" w:styleId="description">
    <w:name w:val="description"/>
    <w:basedOn w:val="DefaultParagraphFont"/>
    <w:rsid w:val="00B77E8D"/>
  </w:style>
  <w:style w:type="character" w:customStyle="1" w:styleId="divider2">
    <w:name w:val="divider2"/>
    <w:basedOn w:val="DefaultParagraphFont"/>
    <w:rsid w:val="00B77E8D"/>
  </w:style>
  <w:style w:type="character" w:customStyle="1" w:styleId="address">
    <w:name w:val="address"/>
    <w:basedOn w:val="DefaultParagraphFont"/>
    <w:rsid w:val="00B77E8D"/>
  </w:style>
  <w:style w:type="character" w:styleId="UnresolvedMention">
    <w:name w:val="Unresolved Mention"/>
    <w:basedOn w:val="DefaultParagraphFont"/>
    <w:uiPriority w:val="99"/>
    <w:semiHidden/>
    <w:unhideWhenUsed/>
    <w:rsid w:val="0002362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21A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xelementtoproof">
    <w:name w:val="x_elementtoproof"/>
    <w:basedOn w:val="Normal"/>
    <w:rsid w:val="006325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C30431"/>
    <w:pPr>
      <w:autoSpaceDN/>
      <w:spacing w:after="0"/>
      <w:textAlignment w:val="auto"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C30431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3B445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453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B4453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70875"/>
    <w:rPr>
      <w:color w:val="666666"/>
    </w:rPr>
  </w:style>
  <w:style w:type="character" w:customStyle="1" w:styleId="Heading2Char">
    <w:name w:val="Heading 2 Char"/>
    <w:basedOn w:val="DefaultParagraphFont"/>
    <w:link w:val="Heading2"/>
    <w:uiPriority w:val="9"/>
    <w:rsid w:val="00E90B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xmsonormal">
    <w:name w:val="x_x_msonormal"/>
    <w:basedOn w:val="Normal"/>
    <w:rsid w:val="00CC28D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fui-buttonicon">
    <w:name w:val="fui-button__icon"/>
    <w:basedOn w:val="DefaultParagraphFont"/>
    <w:rsid w:val="00CC28D0"/>
  </w:style>
  <w:style w:type="character" w:customStyle="1" w:styleId="Heading5Char">
    <w:name w:val="Heading 5 Char"/>
    <w:basedOn w:val="DefaultParagraphFont"/>
    <w:link w:val="Heading5"/>
    <w:uiPriority w:val="9"/>
    <w:semiHidden/>
    <w:rsid w:val="000472E1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odyTextIndent">
    <w:name w:val="Body Text Indent"/>
    <w:basedOn w:val="Normal"/>
    <w:link w:val="BodyTextIndentChar"/>
    <w:semiHidden/>
    <w:unhideWhenUsed/>
    <w:rsid w:val="000472E1"/>
    <w:pPr>
      <w:suppressAutoHyphens w:val="0"/>
      <w:autoSpaceDN/>
      <w:spacing w:after="0"/>
      <w:ind w:firstLine="720"/>
      <w:textAlignment w:val="auto"/>
    </w:pPr>
    <w:rPr>
      <w:rFonts w:ascii="Times New Roman" w:eastAsia="Times New Roman" w:hAnsi="Times New Roman"/>
      <w:i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72E1"/>
    <w:rPr>
      <w:rFonts w:ascii="Times New Roman" w:eastAsia="Times New Roman" w:hAnsi="Times New Roman"/>
      <w:i/>
      <w:sz w:val="24"/>
      <w:szCs w:val="20"/>
    </w:rPr>
  </w:style>
  <w:style w:type="paragraph" w:customStyle="1" w:styleId="xgmail-msonospacing">
    <w:name w:val="x_gmail-msonospacing"/>
    <w:basedOn w:val="Normal"/>
    <w:rsid w:val="00276D8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me-email-text">
    <w:name w:val="me-email-text"/>
    <w:basedOn w:val="DefaultParagraphFont"/>
    <w:rsid w:val="001F692E"/>
  </w:style>
  <w:style w:type="character" w:customStyle="1" w:styleId="me-email-text-secondary">
    <w:name w:val="me-email-text-secondary"/>
    <w:basedOn w:val="DefaultParagraphFont"/>
    <w:rsid w:val="001F6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19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27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519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05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8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32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003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794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48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81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8437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857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13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64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99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408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64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23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505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569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94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4488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53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42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76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76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25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6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9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857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814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00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12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261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100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70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19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0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22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1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38576614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5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70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92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67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33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meetup-join/19%3ameeting_NGY4ODIyYzEtZjMxMy00OWVkLTliY2QtZmY0YThhMzBjYzZj%40thread.v2/0?context=%7b%22Tid%22%3a%22f63ccc7d-b7c9-4557-94c5-d1addc21b51d%22%2c%22Oid%22%3a%2233d9e077-87fd-47fd-ac58-e8a1027e65e9%22%7d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a.ms/JoinTeamsMeeting?omkt=en-GB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lanningonline.npt.gov.uk/online-applications/applicationDetails.do?activeTab=details&amp;keyVal=SVQ65OKZLTN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BD121-3D3C-4784-B457-4558C755E5E6}"/>
      </w:docPartPr>
      <w:docPartBody>
        <w:p w:rsidR="00EC63D3" w:rsidRDefault="00D629BD">
          <w:r w:rsidRPr="0064414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BD"/>
    <w:rsid w:val="000A47BC"/>
    <w:rsid w:val="000E7A85"/>
    <w:rsid w:val="001A1831"/>
    <w:rsid w:val="00256959"/>
    <w:rsid w:val="002A0141"/>
    <w:rsid w:val="00327C2F"/>
    <w:rsid w:val="003B1DB6"/>
    <w:rsid w:val="003C439B"/>
    <w:rsid w:val="003F6C0B"/>
    <w:rsid w:val="00427E13"/>
    <w:rsid w:val="00440077"/>
    <w:rsid w:val="004420E5"/>
    <w:rsid w:val="004A09D8"/>
    <w:rsid w:val="006E4642"/>
    <w:rsid w:val="00756CF0"/>
    <w:rsid w:val="00834640"/>
    <w:rsid w:val="0087038B"/>
    <w:rsid w:val="00892074"/>
    <w:rsid w:val="008D7195"/>
    <w:rsid w:val="00955A6A"/>
    <w:rsid w:val="00A86ED4"/>
    <w:rsid w:val="00A91867"/>
    <w:rsid w:val="00AD1815"/>
    <w:rsid w:val="00BA5281"/>
    <w:rsid w:val="00C22FF2"/>
    <w:rsid w:val="00C73F74"/>
    <w:rsid w:val="00C87ECD"/>
    <w:rsid w:val="00CF5C4C"/>
    <w:rsid w:val="00D629BD"/>
    <w:rsid w:val="00D660EA"/>
    <w:rsid w:val="00D7033D"/>
    <w:rsid w:val="00E74FEE"/>
    <w:rsid w:val="00EC63D3"/>
    <w:rsid w:val="00EF0129"/>
    <w:rsid w:val="00F1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29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c56b69-61a2-47bc-8efb-e698f5bcc986" xsi:nil="true"/>
    <lcf76f155ced4ddcb4097134ff3c332f xmlns="e4af7a6a-16ca-4d6c-b02f-18fbba88eef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5DF9CAEC9BD48AE2F7D97DEE9EFEA" ma:contentTypeVersion="13" ma:contentTypeDescription="Create a new document." ma:contentTypeScope="" ma:versionID="15cbc95b60c0bc19efc9be03a1526bc3">
  <xsd:schema xmlns:xsd="http://www.w3.org/2001/XMLSchema" xmlns:xs="http://www.w3.org/2001/XMLSchema" xmlns:p="http://schemas.microsoft.com/office/2006/metadata/properties" xmlns:ns2="e4af7a6a-16ca-4d6c-b02f-18fbba88eef8" xmlns:ns3="93c56b69-61a2-47bc-8efb-e698f5bcc986" targetNamespace="http://schemas.microsoft.com/office/2006/metadata/properties" ma:root="true" ma:fieldsID="26c6c36c0566aa33f39625b3482aa168" ns2:_="" ns3:_="">
    <xsd:import namespace="e4af7a6a-16ca-4d6c-b02f-18fbba88eef8"/>
    <xsd:import namespace="93c56b69-61a2-47bc-8efb-e698f5bcc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f7a6a-16ca-4d6c-b02f-18fbba88e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fb0605-9aea-4a29-bb0d-32deea2cf5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56b69-61a2-47bc-8efb-e698f5bcc9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d922905-0741-4c95-87fc-d2fa395fd308}" ma:internalName="TaxCatchAll" ma:showField="CatchAllData" ma:web="93c56b69-61a2-47bc-8efb-e698f5bcc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86354E-3371-4CA0-8D40-44B5970711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553AD9-9D99-45C6-88CB-18B398451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8E3C3-F2AF-4A1F-8DAE-279149B37C5A}">
  <ds:schemaRefs>
    <ds:schemaRef ds:uri="http://schemas.microsoft.com/office/2006/metadata/properties"/>
    <ds:schemaRef ds:uri="http://schemas.microsoft.com/office/infopath/2007/PartnerControls"/>
    <ds:schemaRef ds:uri="93c56b69-61a2-47bc-8efb-e698f5bcc986"/>
    <ds:schemaRef ds:uri="e4af7a6a-16ca-4d6c-b02f-18fbba88eef8"/>
  </ds:schemaRefs>
</ds:datastoreItem>
</file>

<file path=customXml/itemProps4.xml><?xml version="1.0" encoding="utf-8"?>
<ds:datastoreItem xmlns:ds="http://schemas.openxmlformats.org/officeDocument/2006/customXml" ds:itemID="{BEC39646-D290-4064-9044-C34843335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f7a6a-16ca-4d6c-b02f-18fbba88eef8"/>
    <ds:schemaRef ds:uri="93c56b69-61a2-47bc-8efb-e698f5bcc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458</Words>
  <Characters>2413</Characters>
  <Application>Microsoft Office Word</Application>
  <DocSecurity>0</DocSecurity>
  <Lines>58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Thomas</dc:creator>
  <cp:lastModifiedBy>Clerk Account</cp:lastModifiedBy>
  <cp:revision>36</cp:revision>
  <cp:lastPrinted>2025-07-03T11:46:00Z</cp:lastPrinted>
  <dcterms:created xsi:type="dcterms:W3CDTF">2025-07-03T09:16:00Z</dcterms:created>
  <dcterms:modified xsi:type="dcterms:W3CDTF">2025-07-04T13:57:00Z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0x010100F4C5DF9CAEC9BD48AE2F7D97DEE9EFEA</vt:lpwstr>
  </property>
  <property fmtid="{D5CDD505-2E9C-101B-9397-08002B2CF9AE}" pid="3" name="GrammarlyDocumentId">
    <vt:lpwstr>2df7d672164b55a6ae62164b1666ce237804decef2590f54c518eb8281b1771a</vt:lpwstr>
  </property>
  <property fmtid="{D5CDD505-2E9C-101B-9397-08002B2CF9AE}" pid="4" name="MediaServiceImageTags">
    <vt:lpwstr/>
  </property>
</Properties>
</file>